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5641" w14:textId="77777777" w:rsidR="00AB7F06" w:rsidRPr="00663E84" w:rsidRDefault="00AB7F06" w:rsidP="001B41DB">
      <w:pPr>
        <w:pStyle w:val="Bezproreda"/>
        <w:jc w:val="both"/>
        <w:rPr>
          <w:noProof/>
          <w:sz w:val="22"/>
          <w:szCs w:val="22"/>
          <w:lang w:val="hr-HR"/>
        </w:rPr>
      </w:pPr>
      <w:bookmarkStart w:id="0" w:name="_Hlk156908925"/>
    </w:p>
    <w:p w14:paraId="1B3A699A" w14:textId="424C97B7" w:rsidR="00AB7F06" w:rsidRPr="00663E84" w:rsidRDefault="00AB7F06" w:rsidP="001B41DB">
      <w:pPr>
        <w:pStyle w:val="Bezproreda"/>
        <w:jc w:val="both"/>
        <w:rPr>
          <w:sz w:val="22"/>
          <w:szCs w:val="22"/>
          <w:lang w:val="hr-HR"/>
        </w:rPr>
      </w:pPr>
      <w:r w:rsidRPr="00663E84">
        <w:rPr>
          <w:sz w:val="22"/>
          <w:szCs w:val="22"/>
          <w:lang w:val="hr-HR"/>
        </w:rPr>
        <w:t xml:space="preserve">Na temelju članka 35. stavka 1. </w:t>
      </w:r>
      <w:r w:rsidR="00F00059" w:rsidRPr="00663E84">
        <w:rPr>
          <w:sz w:val="22"/>
          <w:szCs w:val="22"/>
          <w:lang w:val="hr-HR"/>
        </w:rPr>
        <w:t>podstavka</w:t>
      </w:r>
      <w:r w:rsidRPr="00663E84">
        <w:rPr>
          <w:sz w:val="22"/>
          <w:szCs w:val="22"/>
          <w:lang w:val="hr-HR"/>
        </w:rPr>
        <w:t xml:space="preserve"> 4. </w:t>
      </w:r>
      <w:r w:rsidR="00CC1011" w:rsidRPr="00663E84">
        <w:rPr>
          <w:sz w:val="22"/>
          <w:szCs w:val="22"/>
          <w:lang w:val="hr-HR"/>
        </w:rPr>
        <w:t xml:space="preserve">i članka 41. stavka 2. </w:t>
      </w:r>
      <w:r w:rsidRPr="00663E84">
        <w:rPr>
          <w:sz w:val="22"/>
          <w:szCs w:val="22"/>
          <w:lang w:val="hr-HR"/>
        </w:rPr>
        <w:t>Zakona o predškolskom odgoju i obrazovanju (</w:t>
      </w:r>
      <w:r w:rsidR="00CC1011" w:rsidRPr="00663E84">
        <w:rPr>
          <w:sz w:val="22"/>
          <w:szCs w:val="22"/>
          <w:lang w:val="hr-HR"/>
        </w:rPr>
        <w:t>„</w:t>
      </w:r>
      <w:r w:rsidRPr="00663E84">
        <w:rPr>
          <w:sz w:val="22"/>
          <w:szCs w:val="22"/>
          <w:lang w:val="hr-HR"/>
        </w:rPr>
        <w:t>N</w:t>
      </w:r>
      <w:r w:rsidR="00CC1011" w:rsidRPr="00663E84">
        <w:rPr>
          <w:sz w:val="22"/>
          <w:szCs w:val="22"/>
          <w:lang w:val="hr-HR"/>
        </w:rPr>
        <w:t>arodne novine“ br.</w:t>
      </w:r>
      <w:r w:rsidRPr="00663E84">
        <w:rPr>
          <w:sz w:val="22"/>
          <w:szCs w:val="22"/>
          <w:lang w:val="hr-HR"/>
        </w:rPr>
        <w:t xml:space="preserve"> 10/97, 107/07,</w:t>
      </w:r>
      <w:r w:rsidRPr="00663E84">
        <w:rPr>
          <w:bCs/>
          <w:sz w:val="22"/>
          <w:szCs w:val="22"/>
          <w:lang w:val="hr-HR"/>
        </w:rPr>
        <w:t>94/13,98/19</w:t>
      </w:r>
      <w:r w:rsidR="00603FEB" w:rsidRPr="00663E84">
        <w:rPr>
          <w:bCs/>
          <w:sz w:val="22"/>
          <w:szCs w:val="22"/>
          <w:lang w:val="hr-HR"/>
        </w:rPr>
        <w:t xml:space="preserve">, </w:t>
      </w:r>
      <w:r w:rsidRPr="00663E84">
        <w:rPr>
          <w:bCs/>
          <w:sz w:val="22"/>
          <w:szCs w:val="22"/>
          <w:lang w:val="hr-HR"/>
        </w:rPr>
        <w:t>57/22</w:t>
      </w:r>
      <w:r w:rsidR="00603FEB" w:rsidRPr="00663E84">
        <w:rPr>
          <w:bCs/>
          <w:sz w:val="22"/>
          <w:szCs w:val="22"/>
          <w:lang w:val="hr-HR"/>
        </w:rPr>
        <w:t>, 101/23</w:t>
      </w:r>
      <w:r w:rsidR="008C67EA">
        <w:rPr>
          <w:bCs/>
          <w:sz w:val="22"/>
          <w:szCs w:val="22"/>
          <w:lang w:val="hr-HR"/>
        </w:rPr>
        <w:t xml:space="preserve"> </w:t>
      </w:r>
      <w:r w:rsidR="00467DD9">
        <w:rPr>
          <w:bCs/>
          <w:sz w:val="22"/>
          <w:szCs w:val="22"/>
          <w:lang w:val="hr-HR"/>
        </w:rPr>
        <w:t>i 22/26</w:t>
      </w:r>
      <w:r w:rsidRPr="00663E84">
        <w:rPr>
          <w:sz w:val="22"/>
          <w:szCs w:val="22"/>
          <w:lang w:val="hr-HR"/>
        </w:rPr>
        <w:t>)</w:t>
      </w:r>
      <w:r w:rsidR="00F00059" w:rsidRPr="00663E84">
        <w:rPr>
          <w:sz w:val="22"/>
          <w:szCs w:val="22"/>
          <w:lang w:val="hr-HR"/>
        </w:rPr>
        <w:t>, član</w:t>
      </w:r>
      <w:r w:rsidR="00CC1011" w:rsidRPr="00663E84">
        <w:rPr>
          <w:sz w:val="22"/>
          <w:szCs w:val="22"/>
          <w:lang w:val="hr-HR"/>
        </w:rPr>
        <w:t>a</w:t>
      </w:r>
      <w:r w:rsidR="00F00059" w:rsidRPr="00663E84">
        <w:rPr>
          <w:sz w:val="22"/>
          <w:szCs w:val="22"/>
          <w:lang w:val="hr-HR"/>
        </w:rPr>
        <w:t xml:space="preserve">ka </w:t>
      </w:r>
      <w:r w:rsidR="00CC1011" w:rsidRPr="00663E84">
        <w:rPr>
          <w:sz w:val="22"/>
          <w:szCs w:val="22"/>
          <w:lang w:val="hr-HR"/>
        </w:rPr>
        <w:t>36. i 54. stavka 2.</w:t>
      </w:r>
      <w:r w:rsidR="00F00059" w:rsidRPr="00663E84">
        <w:rPr>
          <w:sz w:val="22"/>
          <w:szCs w:val="22"/>
          <w:lang w:val="hr-HR"/>
        </w:rPr>
        <w:t xml:space="preserve"> Zakona o ustanovama</w:t>
      </w:r>
      <w:r w:rsidR="00CC1011" w:rsidRPr="00663E84">
        <w:rPr>
          <w:sz w:val="22"/>
          <w:szCs w:val="22"/>
          <w:lang w:val="hr-HR"/>
        </w:rPr>
        <w:t xml:space="preserve"> ("Narodne novine" br. 76/93., 29/97., 47/99., 35/08., 127/19., 151/22.)</w:t>
      </w:r>
      <w:r w:rsidRPr="00663E84">
        <w:rPr>
          <w:sz w:val="22"/>
          <w:szCs w:val="22"/>
          <w:lang w:val="hr-HR"/>
        </w:rPr>
        <w:t xml:space="preserve"> </w:t>
      </w:r>
      <w:bookmarkStart w:id="1" w:name="_Hlk176500968"/>
      <w:r w:rsidR="00F00059" w:rsidRPr="00663E84">
        <w:rPr>
          <w:sz w:val="22"/>
          <w:szCs w:val="22"/>
          <w:lang w:val="hr-HR"/>
        </w:rPr>
        <w:t>, član</w:t>
      </w:r>
      <w:r w:rsidR="00F65E28" w:rsidRPr="00663E84">
        <w:rPr>
          <w:sz w:val="22"/>
          <w:szCs w:val="22"/>
          <w:lang w:val="hr-HR"/>
        </w:rPr>
        <w:t>a</w:t>
      </w:r>
      <w:r w:rsidR="00F00059" w:rsidRPr="00663E84">
        <w:rPr>
          <w:sz w:val="22"/>
          <w:szCs w:val="22"/>
          <w:lang w:val="hr-HR"/>
        </w:rPr>
        <w:t xml:space="preserve">ka </w:t>
      </w:r>
      <w:r w:rsidR="00F65E28" w:rsidRPr="00663E84">
        <w:rPr>
          <w:sz w:val="22"/>
          <w:szCs w:val="22"/>
          <w:lang w:val="hr-HR"/>
        </w:rPr>
        <w:t>5.</w:t>
      </w:r>
      <w:r w:rsidR="00D5449A" w:rsidRPr="00663E84">
        <w:rPr>
          <w:sz w:val="22"/>
          <w:szCs w:val="22"/>
          <w:lang w:val="hr-HR"/>
        </w:rPr>
        <w:t xml:space="preserve"> i </w:t>
      </w:r>
      <w:r w:rsidR="00F65E28" w:rsidRPr="00663E84">
        <w:rPr>
          <w:sz w:val="22"/>
          <w:szCs w:val="22"/>
          <w:lang w:val="hr-HR"/>
        </w:rPr>
        <w:t xml:space="preserve">7. </w:t>
      </w:r>
      <w:r w:rsidRPr="0093575A">
        <w:rPr>
          <w:sz w:val="22"/>
          <w:szCs w:val="22"/>
          <w:lang w:val="hr-HR"/>
        </w:rPr>
        <w:t>Odluke o</w:t>
      </w:r>
      <w:r w:rsidR="00995A52" w:rsidRPr="0093575A">
        <w:rPr>
          <w:sz w:val="22"/>
          <w:szCs w:val="22"/>
          <w:lang w:val="hr-HR"/>
        </w:rPr>
        <w:t xml:space="preserve"> načinu ostvarivanja prednosti pri upisu djece i mjerilima sudjelovanja roditelja u cijeni programa ranog i predškolskog odgoja i obrazovanja u dječjim vrtićima kojima je osnivač Grad Slavonski Brod</w:t>
      </w:r>
      <w:r w:rsidRPr="0093575A">
        <w:rPr>
          <w:sz w:val="22"/>
          <w:szCs w:val="22"/>
          <w:lang w:val="hr-HR"/>
        </w:rPr>
        <w:t xml:space="preserve"> </w:t>
      </w:r>
      <w:bookmarkEnd w:id="1"/>
      <w:r w:rsidR="00F00059" w:rsidRPr="0093575A">
        <w:rPr>
          <w:sz w:val="22"/>
          <w:szCs w:val="22"/>
          <w:lang w:val="hr-HR"/>
        </w:rPr>
        <w:t xml:space="preserve">(Službeni glasnik Grada Slavonskog Broda br. </w:t>
      </w:r>
      <w:r w:rsidR="00CC1011" w:rsidRPr="0093575A">
        <w:rPr>
          <w:sz w:val="22"/>
          <w:szCs w:val="22"/>
          <w:lang w:val="hr-HR"/>
        </w:rPr>
        <w:t>10/24</w:t>
      </w:r>
      <w:r w:rsidR="00F00059" w:rsidRPr="0093575A">
        <w:rPr>
          <w:sz w:val="22"/>
          <w:szCs w:val="22"/>
          <w:lang w:val="hr-HR"/>
        </w:rPr>
        <w:t xml:space="preserve">) </w:t>
      </w:r>
      <w:r w:rsidRPr="0093575A">
        <w:rPr>
          <w:sz w:val="22"/>
          <w:szCs w:val="22"/>
          <w:lang w:val="hr-HR"/>
        </w:rPr>
        <w:t xml:space="preserve"> </w:t>
      </w:r>
      <w:r w:rsidR="00E70B22" w:rsidRPr="0093575A">
        <w:rPr>
          <w:sz w:val="22"/>
          <w:szCs w:val="22"/>
          <w:lang w:val="hr-HR"/>
        </w:rPr>
        <w:t xml:space="preserve">te Odluke o izmjenama i dopunama Odluke o načinu ostvarivanja prednosti pri upisu djece i mjerilima sudjelovanja roditelja u cijeni programa ranog i predškolskog odgoja i obrazovanja u dječjim vrtićima kojima je osnivač Grad Slavonski Brod </w:t>
      </w:r>
      <w:r w:rsidRPr="0093575A">
        <w:rPr>
          <w:sz w:val="22"/>
          <w:szCs w:val="22"/>
          <w:lang w:val="hr-HR"/>
        </w:rPr>
        <w:t>i  članka 49.</w:t>
      </w:r>
      <w:r w:rsidR="003945C3" w:rsidRPr="0093575A">
        <w:rPr>
          <w:sz w:val="22"/>
          <w:szCs w:val="22"/>
          <w:lang w:val="hr-HR"/>
        </w:rPr>
        <w:t xml:space="preserve"> </w:t>
      </w:r>
      <w:r w:rsidRPr="0093575A">
        <w:rPr>
          <w:sz w:val="22"/>
          <w:szCs w:val="22"/>
          <w:lang w:val="hr-HR"/>
        </w:rPr>
        <w:t xml:space="preserve">Statuta Dječjeg vrtića </w:t>
      </w:r>
      <w:r w:rsidR="0093575A" w:rsidRPr="0093575A">
        <w:rPr>
          <w:sz w:val="22"/>
          <w:szCs w:val="22"/>
          <w:lang w:val="hr-HR"/>
        </w:rPr>
        <w:t>Svarožić Slavonski Brod</w:t>
      </w:r>
      <w:r w:rsidRPr="0093575A">
        <w:rPr>
          <w:sz w:val="22"/>
          <w:szCs w:val="22"/>
          <w:lang w:val="hr-HR"/>
        </w:rPr>
        <w:t xml:space="preserve">, Upravno vijeće, nakon prethodne suglasnosti Osnivača Dječjeg vrtića, Grada Slavonskog Broda </w:t>
      </w:r>
      <w:r w:rsidR="00E70B22" w:rsidRPr="0093575A">
        <w:rPr>
          <w:sz w:val="22"/>
          <w:szCs w:val="22"/>
          <w:lang w:val="hr-HR"/>
        </w:rPr>
        <w:t>KLASA:</w:t>
      </w:r>
      <w:r w:rsidRPr="0093575A">
        <w:rPr>
          <w:sz w:val="22"/>
          <w:szCs w:val="22"/>
          <w:lang w:val="hr-HR"/>
        </w:rPr>
        <w:t xml:space="preserve">, UR.BROJ: od dana </w:t>
      </w:r>
      <w:r w:rsidR="00E70B22" w:rsidRPr="0093575A">
        <w:rPr>
          <w:sz w:val="22"/>
          <w:szCs w:val="22"/>
          <w:lang w:val="hr-HR"/>
        </w:rPr>
        <w:t xml:space="preserve">          </w:t>
      </w:r>
      <w:r w:rsidR="00C71376" w:rsidRPr="00663E84">
        <w:rPr>
          <w:sz w:val="22"/>
          <w:szCs w:val="22"/>
          <w:lang w:val="hr-HR"/>
        </w:rPr>
        <w:t>, na</w:t>
      </w:r>
      <w:r w:rsidR="000D3D53" w:rsidRPr="00663E84">
        <w:rPr>
          <w:sz w:val="22"/>
          <w:szCs w:val="22"/>
          <w:lang w:val="hr-HR"/>
        </w:rPr>
        <w:t xml:space="preserve"> __</w:t>
      </w:r>
      <w:r w:rsidR="00C71376" w:rsidRPr="00663E84">
        <w:rPr>
          <w:sz w:val="22"/>
          <w:szCs w:val="22"/>
          <w:lang w:val="hr-HR"/>
        </w:rPr>
        <w:t xml:space="preserve">. </w:t>
      </w:r>
      <w:r w:rsidRPr="00663E84">
        <w:rPr>
          <w:sz w:val="22"/>
          <w:szCs w:val="22"/>
          <w:lang w:val="hr-HR"/>
        </w:rPr>
        <w:t xml:space="preserve">sjednici Upravnog vijeća održanoj dana </w:t>
      </w:r>
      <w:r w:rsidR="000D3D53" w:rsidRPr="00663E84">
        <w:rPr>
          <w:sz w:val="22"/>
          <w:szCs w:val="22"/>
          <w:lang w:val="hr-HR"/>
        </w:rPr>
        <w:t>_______</w:t>
      </w:r>
      <w:r w:rsidRPr="00663E84">
        <w:rPr>
          <w:sz w:val="22"/>
          <w:szCs w:val="22"/>
          <w:lang w:val="hr-HR"/>
        </w:rPr>
        <w:t>. godine don</w:t>
      </w:r>
      <w:r w:rsidR="00C71376" w:rsidRPr="00663E84">
        <w:rPr>
          <w:sz w:val="22"/>
          <w:szCs w:val="22"/>
          <w:lang w:val="hr-HR"/>
        </w:rPr>
        <w:t>ijelo je</w:t>
      </w:r>
    </w:p>
    <w:bookmarkEnd w:id="0"/>
    <w:p w14:paraId="2EE55018" w14:textId="77777777" w:rsidR="00E124AB" w:rsidRDefault="00E124AB" w:rsidP="001B41DB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2DB4B1CD" w14:textId="1CC1BAD9" w:rsidR="00AB7F06" w:rsidRPr="00663E84" w:rsidRDefault="00AB7F06" w:rsidP="001B41DB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PRAVILNIK O UPISU I MJERILIMA UPISA DJECE U DJEČJI VRTIĆ</w:t>
      </w:r>
      <w:r w:rsidR="00097139"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 </w:t>
      </w:r>
      <w:r w:rsidR="0093575A">
        <w:rPr>
          <w:rFonts w:ascii="Times New Roman" w:hAnsi="Times New Roman" w:cs="Times New Roman"/>
          <w:b/>
          <w:bCs/>
          <w:color w:val="auto"/>
          <w:lang w:val="hr-HR"/>
        </w:rPr>
        <w:t>SVAROŽIĆ SLAVONSKI BROD</w:t>
      </w:r>
    </w:p>
    <w:p w14:paraId="0815C850" w14:textId="77777777" w:rsidR="00AB7F06" w:rsidRPr="00663E84" w:rsidRDefault="00AB7F06" w:rsidP="001B41DB">
      <w:pPr>
        <w:ind w:firstLine="426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46B25970" w14:textId="77777777" w:rsidR="00AB7F06" w:rsidRPr="00663E84" w:rsidRDefault="00AB7F06" w:rsidP="001B41DB">
      <w:pPr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I. OPĆE ODREDBE</w:t>
      </w:r>
    </w:p>
    <w:p w14:paraId="431DF641" w14:textId="77777777" w:rsidR="00AB7F06" w:rsidRPr="00663E84" w:rsidRDefault="00AB7F06" w:rsidP="001B41DB">
      <w:pPr>
        <w:ind w:firstLine="426"/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1.</w:t>
      </w:r>
    </w:p>
    <w:p w14:paraId="75FB5EB0" w14:textId="372EF44D" w:rsidR="00CF5C61" w:rsidRPr="00663E84" w:rsidRDefault="00AB7F06" w:rsidP="001B41DB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lang w:val="hr-HR"/>
        </w:rPr>
      </w:pPr>
      <w:bookmarkStart w:id="2" w:name="_Hlk156908961"/>
      <w:r w:rsidRPr="00663E84">
        <w:rPr>
          <w:rFonts w:ascii="Times New Roman" w:hAnsi="Times New Roman" w:cs="Times New Roman"/>
          <w:color w:val="auto"/>
          <w:lang w:val="hr-HR"/>
        </w:rPr>
        <w:t xml:space="preserve">Pravilnikom o upisima i mjerilima upisa djece u </w:t>
      </w:r>
      <w:r w:rsidR="00F00059" w:rsidRPr="00663E84">
        <w:rPr>
          <w:rFonts w:ascii="Times New Roman" w:hAnsi="Times New Roman" w:cs="Times New Roman"/>
          <w:color w:val="auto"/>
          <w:lang w:val="hr-HR"/>
        </w:rPr>
        <w:t xml:space="preserve">ustanovu </w:t>
      </w:r>
      <w:r w:rsidRPr="00663E84">
        <w:rPr>
          <w:rFonts w:ascii="Times New Roman" w:hAnsi="Times New Roman" w:cs="Times New Roman"/>
          <w:color w:val="auto"/>
          <w:lang w:val="hr-HR"/>
        </w:rPr>
        <w:t>Dječji vrtić</w:t>
      </w:r>
      <w:r w:rsidR="00097139" w:rsidRPr="00663E84">
        <w:rPr>
          <w:rFonts w:ascii="Times New Roman" w:hAnsi="Times New Roman" w:cs="Times New Roman"/>
          <w:color w:val="auto"/>
          <w:lang w:val="hr-HR"/>
        </w:rPr>
        <w:t xml:space="preserve"> </w:t>
      </w:r>
      <w:r w:rsidR="0093575A">
        <w:rPr>
          <w:rFonts w:ascii="Times New Roman" w:hAnsi="Times New Roman" w:cs="Times New Roman"/>
          <w:color w:val="auto"/>
          <w:lang w:val="hr-HR"/>
        </w:rPr>
        <w:t>Svarožić Slavonski Brod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(u daljnjem tekstu: Pravilnik), utvrđuju se mjerila, pravila i postupak upisa djece u Dječji vrtić</w:t>
      </w:r>
      <w:r w:rsidR="00097139" w:rsidRPr="00663E84">
        <w:rPr>
          <w:rFonts w:ascii="Times New Roman" w:hAnsi="Times New Roman" w:cs="Times New Roman"/>
          <w:color w:val="auto"/>
          <w:lang w:val="hr-HR"/>
        </w:rPr>
        <w:t xml:space="preserve"> </w:t>
      </w:r>
      <w:r w:rsidR="0093575A">
        <w:rPr>
          <w:rFonts w:ascii="Times New Roman" w:hAnsi="Times New Roman" w:cs="Times New Roman"/>
          <w:color w:val="auto"/>
          <w:lang w:val="hr-HR"/>
        </w:rPr>
        <w:t>Svarožić Slavonski Brod</w:t>
      </w:r>
      <w:r w:rsidRPr="00663E84">
        <w:rPr>
          <w:rFonts w:ascii="Times New Roman" w:hAnsi="Times New Roman" w:cs="Times New Roman"/>
          <w:color w:val="auto"/>
          <w:lang w:val="hr-HR"/>
        </w:rPr>
        <w:t>(u daljnjem tekstu: Dječji vrtić), ostvarivanje prava prednosti pri upisu te uvjeti ispisa djeteta iz Dječjeg vrtića</w:t>
      </w:r>
      <w:bookmarkEnd w:id="2"/>
      <w:r w:rsidR="00CE5EAD" w:rsidRPr="00663E84">
        <w:rPr>
          <w:rFonts w:ascii="Times New Roman" w:hAnsi="Times New Roman" w:cs="Times New Roman"/>
          <w:color w:val="auto"/>
          <w:lang w:val="hr-HR"/>
        </w:rPr>
        <w:t xml:space="preserve"> za dječje vrtiće </w:t>
      </w:r>
      <w:r w:rsidR="00097139" w:rsidRPr="00663E84">
        <w:rPr>
          <w:rFonts w:ascii="Times New Roman" w:hAnsi="Times New Roman" w:cs="Times New Roman"/>
          <w:color w:val="auto"/>
          <w:lang w:val="hr-HR"/>
        </w:rPr>
        <w:t>U</w:t>
      </w:r>
      <w:r w:rsidR="00CE5EAD" w:rsidRPr="00663E84">
        <w:rPr>
          <w:rFonts w:ascii="Times New Roman" w:hAnsi="Times New Roman" w:cs="Times New Roman"/>
          <w:color w:val="auto"/>
          <w:lang w:val="hr-HR"/>
        </w:rPr>
        <w:t>stanove Dječji vrtić</w:t>
      </w:r>
      <w:r w:rsidR="00097139" w:rsidRPr="00663E84">
        <w:rPr>
          <w:rFonts w:ascii="Times New Roman" w:hAnsi="Times New Roman" w:cs="Times New Roman"/>
          <w:color w:val="auto"/>
          <w:lang w:val="hr-HR"/>
        </w:rPr>
        <w:t xml:space="preserve"> </w:t>
      </w:r>
      <w:r w:rsidR="006C1A91">
        <w:rPr>
          <w:rFonts w:ascii="Times New Roman" w:hAnsi="Times New Roman" w:cs="Times New Roman"/>
          <w:color w:val="auto"/>
          <w:lang w:val="hr-HR"/>
        </w:rPr>
        <w:t>Svarožić Slavonski Brod.</w:t>
      </w:r>
    </w:p>
    <w:p w14:paraId="6F7CE9E9" w14:textId="7FF66FF6" w:rsidR="00AB7F06" w:rsidRPr="00663E84" w:rsidRDefault="00255DF4" w:rsidP="001B41DB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U Dječji vrtić mogu </w:t>
      </w:r>
      <w:r w:rsidR="0011246D" w:rsidRPr="00663E84">
        <w:rPr>
          <w:rFonts w:ascii="Times New Roman" w:hAnsi="Times New Roman" w:cs="Times New Roman"/>
          <w:color w:val="auto"/>
          <w:lang w:val="hr-HR"/>
        </w:rPr>
        <w:t xml:space="preserve">se </w:t>
      </w:r>
      <w:r w:rsidRPr="00663E84">
        <w:rPr>
          <w:rFonts w:ascii="Times New Roman" w:hAnsi="Times New Roman" w:cs="Times New Roman"/>
          <w:color w:val="auto"/>
          <w:lang w:val="hr-HR"/>
        </w:rPr>
        <w:t>upisati djeca sukladno Zakonu o predškolskom odgoju i obrazovanju</w:t>
      </w:r>
      <w:r w:rsidR="00CF5C61" w:rsidRPr="00663E84">
        <w:rPr>
          <w:rFonts w:ascii="Times New Roman" w:hAnsi="Times New Roman" w:cs="Times New Roman"/>
          <w:color w:val="auto"/>
          <w:lang w:val="hr-HR"/>
        </w:rPr>
        <w:t xml:space="preserve">, </w:t>
      </w:r>
      <w:r w:rsidR="00F13768" w:rsidRPr="006C1A91">
        <w:rPr>
          <w:rFonts w:ascii="Times New Roman" w:hAnsi="Times New Roman" w:cs="Times New Roman"/>
          <w:color w:val="auto"/>
          <w:lang w:val="hr-HR"/>
        </w:rPr>
        <w:t>Odlu</w:t>
      </w:r>
      <w:r w:rsidR="00FF07C6" w:rsidRPr="006C1A91">
        <w:rPr>
          <w:rFonts w:ascii="Times New Roman" w:hAnsi="Times New Roman" w:cs="Times New Roman"/>
          <w:color w:val="auto"/>
          <w:lang w:val="hr-HR"/>
        </w:rPr>
        <w:t>ci</w:t>
      </w:r>
      <w:r w:rsidR="00F13768" w:rsidRPr="006C1A91">
        <w:rPr>
          <w:rFonts w:ascii="Times New Roman" w:hAnsi="Times New Roman" w:cs="Times New Roman"/>
          <w:color w:val="auto"/>
          <w:lang w:val="hr-HR"/>
        </w:rPr>
        <w:t xml:space="preserve"> o načinu ostvarivanja prednosti pri upisu djece i mjerilima sudjelovanja roditelja u cijeni programa ranog i predškolskog odgoja i obrazovanja u dječjim vrtićima kojima je </w:t>
      </w:r>
      <w:r w:rsidR="00FF07C6" w:rsidRPr="006C1A91">
        <w:rPr>
          <w:rFonts w:ascii="Times New Roman" w:hAnsi="Times New Roman" w:cs="Times New Roman"/>
          <w:color w:val="auto"/>
          <w:lang w:val="hr-HR"/>
        </w:rPr>
        <w:t>O</w:t>
      </w:r>
      <w:r w:rsidR="00F13768" w:rsidRPr="006C1A91">
        <w:rPr>
          <w:rFonts w:ascii="Times New Roman" w:hAnsi="Times New Roman" w:cs="Times New Roman"/>
          <w:color w:val="auto"/>
          <w:lang w:val="hr-HR"/>
        </w:rPr>
        <w:t>snivač Grad Slavonski Brod</w:t>
      </w:r>
      <w:r w:rsidR="00CF5C61" w:rsidRPr="006C1A91">
        <w:rPr>
          <w:rFonts w:ascii="Times New Roman" w:hAnsi="Times New Roman" w:cs="Times New Roman"/>
          <w:color w:val="auto"/>
          <w:lang w:val="hr-HR"/>
        </w:rPr>
        <w:t xml:space="preserve"> (</w:t>
      </w:r>
      <w:r w:rsidR="00F65E28" w:rsidRPr="006C1A91">
        <w:rPr>
          <w:rFonts w:ascii="Times New Roman" w:hAnsi="Times New Roman" w:cs="Times New Roman"/>
          <w:color w:val="auto"/>
          <w:lang w:val="hr-HR"/>
        </w:rPr>
        <w:t>„Službeni glasnik Grada Slavonskog Broda br. 10/24“</w:t>
      </w:r>
      <w:r w:rsidR="00E70B22" w:rsidRPr="006C1A91">
        <w:rPr>
          <w:rFonts w:ascii="Times New Roman" w:hAnsi="Times New Roman" w:cs="Times New Roman"/>
          <w:color w:val="auto"/>
          <w:lang w:val="hr-HR"/>
        </w:rPr>
        <w:t xml:space="preserve">) te Odluke o izmjenama i dopunama Odluke o načinu ostvarivanja prednosti pri upisu djece i mjerilima sudjelovanja roditelja u cijeni programa ranog i predškolskog odgoja i obrazovanja u dječjim vrtićima kojima je osnivač Grad Slavonski Brod </w:t>
      </w:r>
      <w:r w:rsidR="00F65E28" w:rsidRPr="006C1A91">
        <w:rPr>
          <w:rFonts w:ascii="Times New Roman" w:hAnsi="Times New Roman" w:cs="Times New Roman"/>
          <w:color w:val="auto"/>
          <w:lang w:val="hr-HR"/>
        </w:rPr>
        <w:t>,</w:t>
      </w:r>
      <w:r w:rsidR="00CF5C61" w:rsidRPr="006C1A91">
        <w:rPr>
          <w:rFonts w:ascii="Times New Roman" w:hAnsi="Times New Roman" w:cs="Times New Roman"/>
          <w:color w:val="auto"/>
          <w:lang w:val="hr-HR"/>
        </w:rPr>
        <w:t xml:space="preserve"> dalje u tekstu: Odluka Osnivača)</w:t>
      </w:r>
      <w:r w:rsidR="00B70A36" w:rsidRPr="006C1A91">
        <w:rPr>
          <w:rFonts w:ascii="Times New Roman" w:hAnsi="Times New Roman" w:cs="Times New Roman"/>
          <w:color w:val="auto"/>
          <w:lang w:val="hr-HR"/>
        </w:rPr>
        <w:t>,</w:t>
      </w:r>
      <w:r w:rsidR="00B70A36" w:rsidRPr="00663E84">
        <w:rPr>
          <w:rFonts w:ascii="Times New Roman" w:hAnsi="Times New Roman" w:cs="Times New Roman"/>
          <w:color w:val="auto"/>
          <w:lang w:val="hr-HR"/>
        </w:rPr>
        <w:t xml:space="preserve"> </w:t>
      </w:r>
      <w:r w:rsidR="00CF5C61" w:rsidRPr="00663E84">
        <w:rPr>
          <w:rFonts w:ascii="Times New Roman" w:hAnsi="Times New Roman" w:cs="Times New Roman"/>
          <w:color w:val="auto"/>
          <w:lang w:val="hr-HR"/>
        </w:rPr>
        <w:t>Planu upisa</w:t>
      </w:r>
      <w:r w:rsidR="00B70A36" w:rsidRPr="00663E84">
        <w:rPr>
          <w:rFonts w:ascii="Times New Roman" w:hAnsi="Times New Roman" w:cs="Times New Roman"/>
          <w:color w:val="auto"/>
          <w:lang w:val="hr-HR"/>
        </w:rPr>
        <w:t>, Odluci o upisima te javnoj objavi za upisom djece u pedagošku godinu.</w:t>
      </w:r>
    </w:p>
    <w:p w14:paraId="1AB18824" w14:textId="30EE6B5A" w:rsidR="00443DE8" w:rsidRPr="00663E84" w:rsidRDefault="00443DE8" w:rsidP="001B41DB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Korisnici usluga, u smislu ovoga Pravilnika, su roditelji, udomitelji i skrbnici. </w:t>
      </w:r>
    </w:p>
    <w:p w14:paraId="41E11538" w14:textId="54BDA638" w:rsidR="00B029A6" w:rsidRPr="00663E84" w:rsidRDefault="00AB7F06" w:rsidP="002E51C3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Izrazi koji se koriste u ovom Pravilniku, a imaju rodno značenje, koriste se neutralno i odnose se jednako na muški i ženski rod.</w:t>
      </w:r>
    </w:p>
    <w:p w14:paraId="009E4447" w14:textId="77777777" w:rsidR="00085D34" w:rsidRPr="00663E84" w:rsidRDefault="00085D34" w:rsidP="00085D3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2.</w:t>
      </w:r>
    </w:p>
    <w:p w14:paraId="52ADFCE2" w14:textId="77777777" w:rsidR="00085D34" w:rsidRPr="00663E84" w:rsidRDefault="00085D34" w:rsidP="00085D3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77CB4091" w14:textId="77777777" w:rsidR="00085D34" w:rsidRPr="00663E84" w:rsidRDefault="00085D34" w:rsidP="00085D3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Dječji vrtić kao javne ovlasti obavlja sljedeće poslove:</w:t>
      </w:r>
    </w:p>
    <w:p w14:paraId="4B78F782" w14:textId="77777777" w:rsidR="00085D34" w:rsidRPr="00663E84" w:rsidRDefault="00085D34" w:rsidP="00085D34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upise djece u Dječji vrtić i ispise djece iz Dječjeg vrtića s vođenjem odgovarajuće dokumentacije</w:t>
      </w:r>
    </w:p>
    <w:p w14:paraId="7ABC0160" w14:textId="77777777" w:rsidR="00085D34" w:rsidRPr="00663E84" w:rsidRDefault="00085D34" w:rsidP="00085D34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izdavanje potvrda i mišljenja </w:t>
      </w:r>
    </w:p>
    <w:p w14:paraId="198DC733" w14:textId="75681AD7" w:rsidR="00085D34" w:rsidRPr="00663E84" w:rsidRDefault="00085D34" w:rsidP="00085D34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upisivanje podataka o </w:t>
      </w:r>
      <w:r w:rsidR="000D3D53" w:rsidRPr="00663E84">
        <w:rPr>
          <w:rFonts w:ascii="Times New Roman" w:hAnsi="Times New Roman" w:cs="Times New Roman"/>
          <w:color w:val="auto"/>
          <w:lang w:val="hr-HR"/>
        </w:rPr>
        <w:t>D</w:t>
      </w:r>
      <w:r w:rsidRPr="00663E84">
        <w:rPr>
          <w:rFonts w:ascii="Times New Roman" w:hAnsi="Times New Roman" w:cs="Times New Roman"/>
          <w:color w:val="auto"/>
          <w:lang w:val="hr-HR"/>
        </w:rPr>
        <w:t>ječjem vrtiću u zajednički elektronički upisnik</w:t>
      </w:r>
    </w:p>
    <w:p w14:paraId="72B0EC37" w14:textId="248EC4DC" w:rsidR="002E0CE4" w:rsidRDefault="00085D34" w:rsidP="00085D3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lang w:val="hr-HR"/>
        </w:rPr>
        <w:sectPr w:rsidR="002E0CE4" w:rsidSect="006E69C1">
          <w:headerReference w:type="default" r:id="rId8"/>
          <w:footerReference w:type="default" r:id="rId9"/>
          <w:pgSz w:w="12240" w:h="15840"/>
          <w:pgMar w:top="1440" w:right="1077" w:bottom="1440" w:left="1077" w:header="0" w:footer="0" w:gutter="0"/>
          <w:cols w:space="720"/>
          <w:formProt w:val="0"/>
          <w:docGrid w:linePitch="360" w:charSpace="4096"/>
        </w:sectPr>
      </w:pPr>
      <w:r w:rsidRPr="00663E84">
        <w:rPr>
          <w:rFonts w:ascii="Times New Roman" w:hAnsi="Times New Roman" w:cs="Times New Roman"/>
          <w:color w:val="auto"/>
          <w:lang w:val="hr-HR"/>
        </w:rPr>
        <w:t>Kada Dječji vrtić, u vezi s poslovima iz stavka 1. ovoga članka ili drugim poslovima koje obavlja kao javne ovlasti, odlučuje o pravu, obvezi ili pravnom interesu djeteta, roditelja ili skrbnika ili druge fizičke ili pravne osobe, dužan je postupati prema odredbama zakona kojim se uređuje opći upravni postupak</w:t>
      </w:r>
    </w:p>
    <w:p w14:paraId="66E648CE" w14:textId="42828756" w:rsidR="00097139" w:rsidRPr="00663E84" w:rsidRDefault="007E5E17" w:rsidP="002E0CE4">
      <w:pPr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lastRenderedPageBreak/>
        <w:t xml:space="preserve">                                                          </w:t>
      </w:r>
      <w:r w:rsidR="00B029A6"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 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 </w:t>
      </w:r>
    </w:p>
    <w:p w14:paraId="469EAF06" w14:textId="545D73EB" w:rsidR="00AB7F06" w:rsidRPr="00663E84" w:rsidRDefault="00AB7F06" w:rsidP="00F444B3">
      <w:pPr>
        <w:suppressAutoHyphens w:val="0"/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</w:t>
      </w:r>
      <w:r w:rsidR="00F01B3D"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 </w:t>
      </w:r>
      <w:r w:rsidR="00085D34" w:rsidRPr="00663E84">
        <w:rPr>
          <w:rFonts w:ascii="Times New Roman" w:hAnsi="Times New Roman" w:cs="Times New Roman"/>
          <w:b/>
          <w:bCs/>
          <w:color w:val="auto"/>
          <w:lang w:val="hr-HR"/>
        </w:rPr>
        <w:t>3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.</w:t>
      </w:r>
    </w:p>
    <w:p w14:paraId="50AD605B" w14:textId="0E54A7F7" w:rsidR="00AB7F06" w:rsidRPr="00663E84" w:rsidRDefault="00AB7F06" w:rsidP="001B41DB">
      <w:pPr>
        <w:pStyle w:val="Odlomakpopis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Upravno vijeće</w:t>
      </w:r>
      <w:r w:rsidR="00CE5EAD" w:rsidRPr="00663E84">
        <w:rPr>
          <w:rFonts w:ascii="Times New Roman" w:hAnsi="Times New Roman" w:cs="Times New Roman"/>
          <w:color w:val="auto"/>
          <w:lang w:val="hr-HR"/>
        </w:rPr>
        <w:t xml:space="preserve"> za svaku pedagošku godinu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donosi Plan upisa na temelju kojeg se donosi </w:t>
      </w:r>
      <w:r w:rsidR="00CE5EAD" w:rsidRPr="00663E84">
        <w:rPr>
          <w:rFonts w:ascii="Times New Roman" w:hAnsi="Times New Roman" w:cs="Times New Roman"/>
          <w:color w:val="auto"/>
          <w:lang w:val="hr-HR"/>
        </w:rPr>
        <w:t>O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dluka o upisima. </w:t>
      </w:r>
    </w:p>
    <w:p w14:paraId="26566178" w14:textId="77777777" w:rsidR="00AB7F06" w:rsidRPr="00663E84" w:rsidRDefault="00AB7F06" w:rsidP="001B41DB">
      <w:pPr>
        <w:pStyle w:val="Odlomakpopis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Na temelju odluke Upravnog vijeća objavljuje se Javna objava o upisima djece.</w:t>
      </w:r>
    </w:p>
    <w:p w14:paraId="305EE600" w14:textId="77777777" w:rsidR="00801CA9" w:rsidRPr="00801CA9" w:rsidRDefault="00AB7F06" w:rsidP="00426759">
      <w:pPr>
        <w:pStyle w:val="Odlomakpopis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2E0CE4">
        <w:rPr>
          <w:rFonts w:ascii="Times New Roman" w:hAnsi="Times New Roman" w:cs="Times New Roman"/>
          <w:color w:val="auto"/>
          <w:lang w:val="hr-HR"/>
        </w:rPr>
        <w:t xml:space="preserve">Javna objava o upisima djece objavljuje se na mrežnim stranicama </w:t>
      </w:r>
      <w:r w:rsidR="00CE5EAD" w:rsidRPr="002E0CE4">
        <w:rPr>
          <w:rFonts w:ascii="Times New Roman" w:hAnsi="Times New Roman" w:cs="Times New Roman"/>
          <w:color w:val="auto"/>
          <w:lang w:val="hr-HR"/>
        </w:rPr>
        <w:t xml:space="preserve">i oglasnoj ploči </w:t>
      </w:r>
      <w:r w:rsidRPr="002E0CE4">
        <w:rPr>
          <w:rFonts w:ascii="Times New Roman" w:hAnsi="Times New Roman" w:cs="Times New Roman"/>
          <w:color w:val="auto"/>
          <w:lang w:val="hr-HR"/>
        </w:rPr>
        <w:t>Dječjeg vrtića.</w:t>
      </w:r>
      <w:r w:rsidR="006C1A91">
        <w:rPr>
          <w:rFonts w:ascii="Times New Roman" w:hAnsi="Times New Roman" w:cs="Times New Roman"/>
          <w:color w:val="auto"/>
          <w:lang w:val="hr-HR"/>
        </w:rPr>
        <w:t xml:space="preserve"> </w:t>
      </w:r>
    </w:p>
    <w:p w14:paraId="473BC1EB" w14:textId="21E6DAA6" w:rsidR="00AA3339" w:rsidRPr="002E0CE4" w:rsidRDefault="00AB7F06" w:rsidP="00426759">
      <w:pPr>
        <w:pStyle w:val="Odlomakpopis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2E0CE4">
        <w:rPr>
          <w:rFonts w:ascii="Times New Roman" w:hAnsi="Times New Roman" w:cs="Times New Roman"/>
          <w:color w:val="auto"/>
          <w:lang w:val="hr-HR"/>
        </w:rPr>
        <w:t>Javna objava o upisima djece koja se objavljuje sadrži podatke o vremenu i mjestu upisa</w:t>
      </w:r>
      <w:r w:rsidR="00F23694" w:rsidRPr="002E0CE4">
        <w:rPr>
          <w:rFonts w:ascii="Times New Roman" w:hAnsi="Times New Roman" w:cs="Times New Roman"/>
          <w:color w:val="auto"/>
          <w:lang w:val="hr-HR"/>
        </w:rPr>
        <w:t>, dokumentaciji koja se prilaže zahtjevu, način</w:t>
      </w:r>
      <w:r w:rsidR="004E5752" w:rsidRPr="002E0CE4">
        <w:rPr>
          <w:rFonts w:ascii="Times New Roman" w:hAnsi="Times New Roman" w:cs="Times New Roman"/>
          <w:color w:val="auto"/>
          <w:lang w:val="hr-HR"/>
        </w:rPr>
        <w:t>u</w:t>
      </w:r>
      <w:r w:rsidR="00F23694" w:rsidRPr="002E0CE4">
        <w:rPr>
          <w:rFonts w:ascii="Times New Roman" w:hAnsi="Times New Roman" w:cs="Times New Roman"/>
          <w:color w:val="auto"/>
          <w:lang w:val="hr-HR"/>
        </w:rPr>
        <w:t xml:space="preserve"> podnošenja prijave</w:t>
      </w:r>
      <w:r w:rsidRPr="002E0CE4">
        <w:rPr>
          <w:rFonts w:ascii="Times New Roman" w:hAnsi="Times New Roman" w:cs="Times New Roman"/>
          <w:color w:val="auto"/>
          <w:lang w:val="hr-HR"/>
        </w:rPr>
        <w:t xml:space="preserve"> te </w:t>
      </w:r>
      <w:r w:rsidR="00F23694" w:rsidRPr="002E0CE4">
        <w:rPr>
          <w:rFonts w:ascii="Times New Roman" w:hAnsi="Times New Roman" w:cs="Times New Roman"/>
          <w:color w:val="auto"/>
          <w:lang w:val="hr-HR"/>
        </w:rPr>
        <w:t>ostale potrebne informacije</w:t>
      </w:r>
      <w:r w:rsidRPr="002E0CE4">
        <w:rPr>
          <w:rFonts w:ascii="Times New Roman" w:hAnsi="Times New Roman" w:cs="Times New Roman"/>
          <w:color w:val="auto"/>
          <w:lang w:val="hr-HR"/>
        </w:rPr>
        <w:t xml:space="preserve"> sukladno planu upisa. </w:t>
      </w:r>
    </w:p>
    <w:p w14:paraId="5648B690" w14:textId="47A33FE9" w:rsidR="002E51C3" w:rsidRPr="00663E84" w:rsidRDefault="00AA3339" w:rsidP="002E51C3">
      <w:pPr>
        <w:pStyle w:val="Odlomakpopis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Zahtjevi podneseni izvan roka propisanog javnom objavom neće se razmatrati.</w:t>
      </w:r>
      <w:r w:rsidR="00CE5EAD" w:rsidRPr="00663E84">
        <w:rPr>
          <w:rFonts w:ascii="Times New Roman" w:hAnsi="Times New Roman" w:cs="Times New Roman"/>
          <w:color w:val="auto"/>
          <w:lang w:val="hr-HR"/>
        </w:rPr>
        <w:t xml:space="preserve"> </w:t>
      </w:r>
    </w:p>
    <w:p w14:paraId="16198C54" w14:textId="77777777" w:rsidR="00C71376" w:rsidRPr="00663E84" w:rsidRDefault="00C71376" w:rsidP="00C71376">
      <w:pPr>
        <w:pStyle w:val="Odlomakpopisa"/>
        <w:ind w:left="709"/>
        <w:jc w:val="both"/>
        <w:rPr>
          <w:rFonts w:ascii="Times New Roman" w:hAnsi="Times New Roman" w:cs="Times New Roman"/>
          <w:b/>
          <w:color w:val="auto"/>
        </w:rPr>
      </w:pPr>
    </w:p>
    <w:p w14:paraId="604A01FA" w14:textId="0F33EE46" w:rsidR="00AB7F06" w:rsidRPr="00663E84" w:rsidRDefault="00AB7F06" w:rsidP="002E51C3">
      <w:pPr>
        <w:ind w:left="349"/>
        <w:jc w:val="both"/>
        <w:rPr>
          <w:rFonts w:ascii="Times New Roman" w:hAnsi="Times New Roman" w:cs="Times New Roman"/>
          <w:b/>
          <w:color w:val="auto"/>
        </w:rPr>
      </w:pPr>
      <w:r w:rsidRPr="00663E84">
        <w:rPr>
          <w:rFonts w:ascii="Times New Roman" w:hAnsi="Times New Roman" w:cs="Times New Roman"/>
          <w:b/>
          <w:bCs/>
          <w:color w:val="auto"/>
        </w:rPr>
        <w:t xml:space="preserve">II.  STRUČNO </w:t>
      </w:r>
      <w:r w:rsidRPr="00663E84">
        <w:rPr>
          <w:rFonts w:ascii="Times New Roman" w:hAnsi="Times New Roman" w:cs="Times New Roman"/>
          <w:b/>
          <w:color w:val="auto"/>
        </w:rPr>
        <w:t xml:space="preserve">POVJERENSTVO ZA UPIS DJECE </w:t>
      </w:r>
    </w:p>
    <w:p w14:paraId="123ACF3B" w14:textId="77777777" w:rsidR="00AB7F06" w:rsidRPr="00663E84" w:rsidRDefault="00AB7F06" w:rsidP="001B41D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752CC420" w14:textId="397798C2" w:rsidR="00AB7F06" w:rsidRPr="00663E84" w:rsidRDefault="00AB7F06" w:rsidP="001B41D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Članak </w:t>
      </w:r>
      <w:r w:rsidR="00085D34" w:rsidRPr="00663E84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Pr="00663E84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516CFA95" w14:textId="77777777" w:rsidR="00AB7F06" w:rsidRPr="00663E84" w:rsidRDefault="00AB7F06" w:rsidP="001B41DB">
      <w:pPr>
        <w:pStyle w:val="Default"/>
        <w:ind w:left="7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CD602D0" w14:textId="1E18406F" w:rsidR="00AB7F06" w:rsidRPr="00663E84" w:rsidRDefault="00AB7F06" w:rsidP="001B41D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>Zahtjeve za upis razmatra stručno povjerenstvo za upis (dalje: Povjerenstvo), koje</w:t>
      </w:r>
      <w:r w:rsidR="003614F6" w:rsidRPr="00663E84">
        <w:rPr>
          <w:rFonts w:ascii="Times New Roman" w:hAnsi="Times New Roman" w:cs="Times New Roman"/>
          <w:color w:val="auto"/>
          <w:sz w:val="22"/>
          <w:szCs w:val="22"/>
        </w:rPr>
        <w:t xml:space="preserve"> na prijedlog ravnatelja</w:t>
      </w:r>
      <w:r w:rsidRPr="00663E84">
        <w:rPr>
          <w:rFonts w:ascii="Times New Roman" w:hAnsi="Times New Roman" w:cs="Times New Roman"/>
          <w:color w:val="auto"/>
          <w:sz w:val="22"/>
          <w:szCs w:val="22"/>
        </w:rPr>
        <w:t xml:space="preserve"> imenuje</w:t>
      </w:r>
      <w:r w:rsidR="00DB7D11" w:rsidRPr="00663E8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63E84">
        <w:rPr>
          <w:rFonts w:ascii="Times New Roman" w:hAnsi="Times New Roman" w:cs="Times New Roman"/>
          <w:color w:val="auto"/>
          <w:sz w:val="22"/>
          <w:szCs w:val="22"/>
        </w:rPr>
        <w:t xml:space="preserve">Upravno vijeće Dječjeg vrtića. </w:t>
      </w:r>
    </w:p>
    <w:p w14:paraId="1936D9DB" w14:textId="436843C3" w:rsidR="00AB7F06" w:rsidRPr="00663E84" w:rsidRDefault="00AB7F06" w:rsidP="001B41D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 xml:space="preserve">Povjerenstvo za provođenje upisa u </w:t>
      </w:r>
      <w:r w:rsidR="00A970B8" w:rsidRPr="00663E84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00663E84">
        <w:rPr>
          <w:rFonts w:ascii="Times New Roman" w:hAnsi="Times New Roman" w:cs="Times New Roman"/>
          <w:color w:val="auto"/>
          <w:sz w:val="22"/>
          <w:szCs w:val="22"/>
        </w:rPr>
        <w:t>ječji vrtić čine:</w:t>
      </w:r>
    </w:p>
    <w:p w14:paraId="68505670" w14:textId="6D4844CA" w:rsidR="00AB7F06" w:rsidRPr="00663E84" w:rsidRDefault="000D3D53" w:rsidP="001B41D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>r</w:t>
      </w:r>
      <w:r w:rsidR="00AB7F06" w:rsidRPr="00663E84">
        <w:rPr>
          <w:rFonts w:ascii="Times New Roman" w:hAnsi="Times New Roman" w:cs="Times New Roman"/>
          <w:color w:val="auto"/>
          <w:sz w:val="22"/>
          <w:szCs w:val="22"/>
        </w:rPr>
        <w:t>avnatelj</w:t>
      </w:r>
      <w:r w:rsidRPr="00663E84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26C23E09" w14:textId="0883D938" w:rsidR="00A970B8" w:rsidRPr="00663E84" w:rsidRDefault="00AB7F06" w:rsidP="001B41D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 xml:space="preserve">stručni suradnici </w:t>
      </w:r>
      <w:r w:rsidR="000D3D53" w:rsidRPr="00663E84">
        <w:rPr>
          <w:rFonts w:ascii="Times New Roman" w:hAnsi="Times New Roman" w:cs="Times New Roman"/>
          <w:color w:val="auto"/>
          <w:sz w:val="22"/>
          <w:szCs w:val="22"/>
        </w:rPr>
        <w:t>i</w:t>
      </w:r>
    </w:p>
    <w:p w14:paraId="3BE70830" w14:textId="0EB54177" w:rsidR="00AB7F06" w:rsidRPr="00663E84" w:rsidRDefault="00AB7F06" w:rsidP="001B41D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>zdravstvene voditeljice</w:t>
      </w:r>
      <w:r w:rsidR="00EB58EF" w:rsidRPr="00663E84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7F5E3CA" w14:textId="77777777" w:rsidR="00CE5EAD" w:rsidRPr="00663E84" w:rsidRDefault="00CE5EAD" w:rsidP="002E51C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DA1ED33" w14:textId="0509C2A3" w:rsidR="00AB7F06" w:rsidRPr="00663E84" w:rsidRDefault="00AB7F06" w:rsidP="001B41DB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b/>
          <w:color w:val="auto"/>
          <w:sz w:val="22"/>
          <w:szCs w:val="22"/>
        </w:rPr>
        <w:t xml:space="preserve">Članak  </w:t>
      </w:r>
      <w:r w:rsidR="00085D34" w:rsidRPr="00663E84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  <w:r w:rsidRPr="00663E84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14:paraId="4815C9B8" w14:textId="77777777" w:rsidR="00AB7F06" w:rsidRPr="00663E84" w:rsidRDefault="00AB7F06" w:rsidP="001B41DB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6E86BFE" w14:textId="7D50D77B" w:rsidR="00AB7F06" w:rsidRPr="00663E84" w:rsidRDefault="00AB7F06" w:rsidP="001B41DB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>Povjerenstvo donosi odluke</w:t>
      </w:r>
      <w:r w:rsidRPr="00663E8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C955F8" w:rsidRPr="00663E84">
        <w:rPr>
          <w:rFonts w:ascii="Times New Roman" w:hAnsi="Times New Roman" w:cs="Times New Roman"/>
          <w:color w:val="auto"/>
          <w:sz w:val="22"/>
          <w:szCs w:val="22"/>
        </w:rPr>
        <w:t>apsolutnom većinom.</w:t>
      </w:r>
      <w:r w:rsidR="00483369" w:rsidRPr="00663E8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D83A214" w14:textId="1A8AB5C0" w:rsidR="00AB7F06" w:rsidRPr="00663E84" w:rsidRDefault="00AB7F06" w:rsidP="001B41DB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 xml:space="preserve">O radu </w:t>
      </w:r>
      <w:r w:rsidR="00EB58EF" w:rsidRPr="00663E84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663E84">
        <w:rPr>
          <w:rFonts w:ascii="Times New Roman" w:hAnsi="Times New Roman" w:cs="Times New Roman"/>
          <w:color w:val="auto"/>
          <w:sz w:val="22"/>
          <w:szCs w:val="22"/>
        </w:rPr>
        <w:t xml:space="preserve">ovjerenstva vodi se zapisnik. </w:t>
      </w:r>
    </w:p>
    <w:p w14:paraId="5DED9296" w14:textId="7494F4D3" w:rsidR="00AB7F06" w:rsidRPr="00663E84" w:rsidRDefault="00AB7F06" w:rsidP="001B41DB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>Zapisnik obvezno sadrži</w:t>
      </w:r>
      <w:r w:rsidR="00A970B8" w:rsidRPr="00663E84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7E1D5C9B" w14:textId="4530F91C" w:rsidR="00AB7F06" w:rsidRPr="00663E84" w:rsidRDefault="00AB7F06" w:rsidP="001B41DB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>vr</w:t>
      </w:r>
      <w:r w:rsidR="00A970B8" w:rsidRPr="00663E84">
        <w:rPr>
          <w:rFonts w:ascii="Times New Roman" w:hAnsi="Times New Roman" w:cs="Times New Roman"/>
          <w:color w:val="auto"/>
          <w:sz w:val="22"/>
          <w:szCs w:val="22"/>
        </w:rPr>
        <w:t>ijeme</w:t>
      </w:r>
      <w:r w:rsidRPr="00663E84">
        <w:rPr>
          <w:rFonts w:ascii="Times New Roman" w:hAnsi="Times New Roman" w:cs="Times New Roman"/>
          <w:color w:val="auto"/>
          <w:sz w:val="22"/>
          <w:szCs w:val="22"/>
        </w:rPr>
        <w:t xml:space="preserve"> i mjest</w:t>
      </w:r>
      <w:r w:rsidR="00A970B8" w:rsidRPr="00663E84"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00663E84">
        <w:rPr>
          <w:rFonts w:ascii="Times New Roman" w:hAnsi="Times New Roman" w:cs="Times New Roman"/>
          <w:color w:val="auto"/>
          <w:sz w:val="22"/>
          <w:szCs w:val="22"/>
        </w:rPr>
        <w:t xml:space="preserve"> održavanja sjednice</w:t>
      </w:r>
      <w:r w:rsidR="000D3D53" w:rsidRPr="00663E84">
        <w:rPr>
          <w:rFonts w:ascii="Times New Roman" w:hAnsi="Times New Roman" w:cs="Times New Roman"/>
          <w:color w:val="auto"/>
          <w:sz w:val="22"/>
          <w:szCs w:val="22"/>
        </w:rPr>
        <w:t>;</w:t>
      </w:r>
      <w:r w:rsidRPr="00663E8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7769786" w14:textId="02D170C1" w:rsidR="00AB7F06" w:rsidRPr="00663E84" w:rsidRDefault="00AB7F06" w:rsidP="001B41DB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>podatke o prisutnima na sjednici</w:t>
      </w:r>
      <w:r w:rsidR="000D3D53" w:rsidRPr="00663E84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2B9FDB34" w14:textId="37DF5DD4" w:rsidR="00AB7F06" w:rsidRPr="00663E84" w:rsidRDefault="00AB7F06" w:rsidP="001B41DB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>podatke o prihvaćenim zahtjevima</w:t>
      </w:r>
      <w:r w:rsidR="000D3D53" w:rsidRPr="00663E84">
        <w:rPr>
          <w:rFonts w:ascii="Times New Roman" w:hAnsi="Times New Roman" w:cs="Times New Roman"/>
          <w:color w:val="auto"/>
          <w:sz w:val="22"/>
          <w:szCs w:val="22"/>
        </w:rPr>
        <w:t>;</w:t>
      </w:r>
      <w:r w:rsidRPr="00663E84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</w:p>
    <w:p w14:paraId="2EA92678" w14:textId="3ED833A9" w:rsidR="00AB7F06" w:rsidRPr="00663E84" w:rsidRDefault="00AB7F06" w:rsidP="001B41DB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 xml:space="preserve">podatke o odbijenim zahtjevima s obrazloženjem </w:t>
      </w:r>
      <w:r w:rsidR="000D3D53" w:rsidRPr="00663E84">
        <w:rPr>
          <w:rFonts w:ascii="Times New Roman" w:hAnsi="Times New Roman" w:cs="Times New Roman"/>
          <w:color w:val="auto"/>
          <w:sz w:val="22"/>
          <w:szCs w:val="22"/>
        </w:rPr>
        <w:t>te</w:t>
      </w:r>
    </w:p>
    <w:p w14:paraId="7175CFBD" w14:textId="6AF33140" w:rsidR="00772FDB" w:rsidRPr="00663E84" w:rsidRDefault="00AB7F06" w:rsidP="001B41DB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>broj slobodnih mjesta nakon završetka upisnog postupka</w:t>
      </w:r>
      <w:r w:rsidR="00EB58EF" w:rsidRPr="00663E84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B52920E" w14:textId="77777777" w:rsidR="00772FDB" w:rsidRPr="00663E84" w:rsidRDefault="00772FDB" w:rsidP="001B41D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3F2DF0E" w14:textId="5F13E352" w:rsidR="00AB7F06" w:rsidRPr="00663E84" w:rsidRDefault="00AB7F06" w:rsidP="001B41DB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b/>
          <w:color w:val="auto"/>
          <w:sz w:val="22"/>
          <w:szCs w:val="22"/>
        </w:rPr>
        <w:t xml:space="preserve">Članak  </w:t>
      </w:r>
      <w:r w:rsidR="00085D34" w:rsidRPr="00663E84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Pr="00663E84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14:paraId="6763EAAF" w14:textId="77777777" w:rsidR="00AB7F06" w:rsidRPr="00663E84" w:rsidRDefault="00AB7F06" w:rsidP="001B41D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F2F2A2A" w14:textId="2DAA22CC" w:rsidR="00AB7F06" w:rsidRPr="00663E84" w:rsidRDefault="00AB7F06" w:rsidP="001B41D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>Povjerenstvo donosi prosudbu o uključivanju djece u odgojno-obrazovne skupine s redovitim ili posebnim programima za djecu s teškoćama u razvoju, djece sa zdravstvenim teškoćama i neurološkim oštećenjima, kao i djece koja pri upisu imaju priložene preporuke stručnjaka</w:t>
      </w:r>
      <w:r w:rsidR="00A970B8" w:rsidRPr="00663E84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32E3930" w14:textId="010F1815" w:rsidR="00E971E7" w:rsidRPr="00663E84" w:rsidRDefault="00E971E7" w:rsidP="001B41D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FC503B5" w14:textId="60EC2150" w:rsidR="00AB7F06" w:rsidRPr="00663E84" w:rsidRDefault="00AB7F06" w:rsidP="001B41D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Članak </w:t>
      </w:r>
      <w:r w:rsidR="00085D34" w:rsidRPr="00663E84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Pr="00663E84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442C293F" w14:textId="77777777" w:rsidR="00AB7F06" w:rsidRPr="00663E84" w:rsidRDefault="00AB7F06" w:rsidP="001B41DB">
      <w:pPr>
        <w:pStyle w:val="Default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</w:p>
    <w:p w14:paraId="6D371E57" w14:textId="785D4112" w:rsidR="00AB7F06" w:rsidRPr="00663E84" w:rsidRDefault="00AB7F06" w:rsidP="001B41D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>Postupak upisa djece u odgojno-obrazovni program provodi se temeljem rezultata cjelovitog uvida u razvoj i potrebe svakog djeteta, analize dostavljene dokumentacije, rezultata inicijalnog razgovora s roditeljima djece uz nazočnost djeteta koji obavljaju članovi povjerenstva vrtića, uz mogućnost konzultacije s vanjskim stručnjacima radi pribave mišljenja bitnih za odlučivanje.</w:t>
      </w:r>
    </w:p>
    <w:p w14:paraId="4BB927F0" w14:textId="77777777" w:rsidR="00B029A6" w:rsidRPr="00663E84" w:rsidRDefault="00B029A6" w:rsidP="001B41DB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9F4AA78" w14:textId="77777777" w:rsidR="00B029A6" w:rsidRPr="00663E84" w:rsidRDefault="00B029A6" w:rsidP="001B41DB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1229BFA" w14:textId="77777777" w:rsidR="00A91F69" w:rsidRDefault="00A91F69">
      <w:pPr>
        <w:suppressAutoHyphens w:val="0"/>
        <w:rPr>
          <w:rFonts w:ascii="Times New Roman" w:hAnsi="Times New Roman" w:cs="Times New Roman"/>
          <w:b/>
          <w:bCs/>
          <w:color w:val="auto"/>
          <w:lang w:val="hr-HR"/>
        </w:rPr>
      </w:pPr>
      <w:r>
        <w:rPr>
          <w:rFonts w:ascii="Times New Roman" w:hAnsi="Times New Roman" w:cs="Times New Roman"/>
          <w:b/>
          <w:bCs/>
          <w:color w:val="auto"/>
          <w:lang w:val="hr-HR"/>
        </w:rPr>
        <w:br w:type="page"/>
      </w:r>
    </w:p>
    <w:p w14:paraId="1DA2A199" w14:textId="15CF6A02" w:rsidR="00AB7F06" w:rsidRPr="00663E84" w:rsidRDefault="00AB7F06" w:rsidP="00F444B3">
      <w:pPr>
        <w:suppressAutoHyphens w:val="0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lastRenderedPageBreak/>
        <w:t>III.UPIS DJECE U PROGRAME DJEČJEG VRTIĆA (ZAHTJEV ZA UPIS)</w:t>
      </w:r>
    </w:p>
    <w:p w14:paraId="031E2435" w14:textId="3353ED35" w:rsidR="00AB7F06" w:rsidRPr="00663E84" w:rsidRDefault="00AB7F06" w:rsidP="001B41DB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Članak </w:t>
      </w:r>
      <w:r w:rsidR="00085D34" w:rsidRPr="00663E84">
        <w:rPr>
          <w:rFonts w:ascii="Times New Roman" w:hAnsi="Times New Roman" w:cs="Times New Roman"/>
          <w:b/>
          <w:bCs/>
          <w:color w:val="auto"/>
          <w:lang w:val="hr-HR"/>
        </w:rPr>
        <w:t>8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.</w:t>
      </w:r>
    </w:p>
    <w:p w14:paraId="365FAC84" w14:textId="7DDEB04E" w:rsidR="00AB7F06" w:rsidRPr="00663E84" w:rsidRDefault="00AB7F06" w:rsidP="001B41DB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U dječjim vrtićima ostvaruju</w:t>
      </w:r>
      <w:r w:rsidR="00FD0BD3" w:rsidRPr="00663E84">
        <w:rPr>
          <w:rFonts w:ascii="Times New Roman" w:hAnsi="Times New Roman" w:cs="Times New Roman"/>
          <w:color w:val="auto"/>
          <w:lang w:val="hr-HR"/>
        </w:rPr>
        <w:t xml:space="preserve"> se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sljedeći programi:</w:t>
      </w:r>
      <w:bookmarkStart w:id="3" w:name="_Hlk167093565"/>
      <w:bookmarkStart w:id="4" w:name="_Hlk167359592"/>
    </w:p>
    <w:p w14:paraId="0F6A24B1" w14:textId="2CD80FE8" w:rsidR="00AB7F06" w:rsidRPr="00663E84" w:rsidRDefault="00AB7F06" w:rsidP="001B41DB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redoviti cjelodnevni (10-satni) programi njege, odgoja, obrazovanja, zdravstvene zaštite i unaprjeđenja zdravlja djece i socijalne skrbi djece rane i predškolske dobi </w:t>
      </w:r>
      <w:bookmarkEnd w:id="3"/>
      <w:r w:rsidRPr="00663E84">
        <w:rPr>
          <w:rFonts w:ascii="Times New Roman" w:hAnsi="Times New Roman" w:cs="Times New Roman"/>
          <w:color w:val="auto"/>
          <w:lang w:val="hr-HR"/>
        </w:rPr>
        <w:t>koji su prilagođeni razvojnim potrebama djece te njihovim mogućnostima i sposobnostima</w:t>
      </w:r>
      <w:bookmarkStart w:id="5" w:name="_Hlk167094125"/>
      <w:r w:rsidR="004E5752" w:rsidRPr="00663E84">
        <w:rPr>
          <w:rFonts w:ascii="Times New Roman" w:hAnsi="Times New Roman" w:cs="Times New Roman"/>
          <w:color w:val="auto"/>
          <w:lang w:val="hr-HR"/>
        </w:rPr>
        <w:t>;</w:t>
      </w:r>
    </w:p>
    <w:p w14:paraId="760E5185" w14:textId="77E6FE63" w:rsidR="00AB7F06" w:rsidRPr="00663E84" w:rsidRDefault="00AB7F06" w:rsidP="001B41DB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programi za djecu predškolske dobi s teškoćama u razvoju</w:t>
      </w:r>
      <w:bookmarkEnd w:id="5"/>
      <w:r w:rsidR="004E5752" w:rsidRPr="00663E84">
        <w:rPr>
          <w:rFonts w:ascii="Times New Roman" w:hAnsi="Times New Roman" w:cs="Times New Roman"/>
          <w:color w:val="auto"/>
          <w:lang w:val="hr-HR"/>
        </w:rPr>
        <w:t>;</w:t>
      </w:r>
    </w:p>
    <w:p w14:paraId="1E5A5680" w14:textId="73BA0443" w:rsidR="00AB7F06" w:rsidRPr="00663E84" w:rsidRDefault="00AB7F06" w:rsidP="001B41DB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programi za djecu pripadnika etničkih i nacionalnih zajednica i manjina</w:t>
      </w:r>
      <w:bookmarkStart w:id="6" w:name="_Hlk167359525"/>
      <w:r w:rsidR="004E5752" w:rsidRPr="00663E84">
        <w:rPr>
          <w:rFonts w:ascii="Times New Roman" w:hAnsi="Times New Roman" w:cs="Times New Roman"/>
          <w:color w:val="auto"/>
          <w:lang w:val="hr-HR"/>
        </w:rPr>
        <w:t>;</w:t>
      </w:r>
    </w:p>
    <w:p w14:paraId="0AB537A8" w14:textId="4242788C" w:rsidR="00AB7F06" w:rsidRPr="00663E84" w:rsidRDefault="00AB7F06" w:rsidP="001B41DB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programi za darovitu djecu predškolske dobi</w:t>
      </w:r>
      <w:bookmarkEnd w:id="6"/>
      <w:r w:rsidR="004E5752" w:rsidRPr="00663E84">
        <w:rPr>
          <w:rFonts w:ascii="Times New Roman" w:hAnsi="Times New Roman" w:cs="Times New Roman"/>
          <w:color w:val="auto"/>
          <w:lang w:val="hr-HR"/>
        </w:rPr>
        <w:t>;</w:t>
      </w:r>
    </w:p>
    <w:p w14:paraId="6524E2A0" w14:textId="0B177698" w:rsidR="00AB7F06" w:rsidRPr="00663E84" w:rsidRDefault="00AB7F06" w:rsidP="001B41DB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program </w:t>
      </w:r>
      <w:proofErr w:type="spellStart"/>
      <w:r w:rsidRPr="00663E84">
        <w:rPr>
          <w:rFonts w:ascii="Times New Roman" w:hAnsi="Times New Roman" w:cs="Times New Roman"/>
          <w:color w:val="auto"/>
          <w:lang w:val="hr-HR"/>
        </w:rPr>
        <w:t>predškole</w:t>
      </w:r>
      <w:bookmarkEnd w:id="4"/>
      <w:proofErr w:type="spellEnd"/>
      <w:r w:rsidR="004E5752" w:rsidRPr="00663E84">
        <w:rPr>
          <w:rFonts w:ascii="Times New Roman" w:hAnsi="Times New Roman" w:cs="Times New Roman"/>
          <w:color w:val="auto"/>
          <w:lang w:val="hr-HR"/>
        </w:rPr>
        <w:t>;</w:t>
      </w:r>
    </w:p>
    <w:p w14:paraId="5F9ADA5A" w14:textId="1E2D4FA1" w:rsidR="007E5E17" w:rsidRPr="00663E84" w:rsidRDefault="00AB7F06" w:rsidP="002E51C3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drugi odgojno-obrazovni programi</w:t>
      </w:r>
      <w:r w:rsidR="004E5752" w:rsidRPr="00663E84">
        <w:rPr>
          <w:rFonts w:ascii="Times New Roman" w:hAnsi="Times New Roman" w:cs="Times New Roman"/>
          <w:color w:val="auto"/>
          <w:lang w:val="hr-HR"/>
        </w:rPr>
        <w:t>.</w:t>
      </w:r>
    </w:p>
    <w:p w14:paraId="090F46A5" w14:textId="77777777" w:rsidR="00F444B3" w:rsidRPr="00663E84" w:rsidRDefault="00F444B3" w:rsidP="00F444B3">
      <w:pPr>
        <w:pStyle w:val="Odlomakpopisa"/>
        <w:ind w:left="1440"/>
        <w:jc w:val="both"/>
        <w:rPr>
          <w:rFonts w:ascii="Times New Roman" w:hAnsi="Times New Roman" w:cs="Times New Roman"/>
          <w:color w:val="auto"/>
          <w:lang w:val="hr-HR"/>
        </w:rPr>
      </w:pPr>
    </w:p>
    <w:p w14:paraId="58DAD867" w14:textId="359EC613" w:rsidR="00AB7F06" w:rsidRPr="00663E84" w:rsidRDefault="00AB7F06" w:rsidP="00663E84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Članak </w:t>
      </w:r>
      <w:r w:rsidR="00085D34" w:rsidRPr="00663E84">
        <w:rPr>
          <w:rFonts w:ascii="Times New Roman" w:hAnsi="Times New Roman" w:cs="Times New Roman"/>
          <w:b/>
          <w:bCs/>
          <w:color w:val="auto"/>
          <w:lang w:val="hr-HR"/>
        </w:rPr>
        <w:t>9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.</w:t>
      </w:r>
    </w:p>
    <w:p w14:paraId="23FD7878" w14:textId="4B82C2AF" w:rsidR="00AB7F06" w:rsidRPr="00663E84" w:rsidRDefault="00AB7F06" w:rsidP="001B41DB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U Dječjim vrtićima mogu se provoditi poludnevni i kraći programi. Poludnevni i kraći programi provode se ako su u </w:t>
      </w:r>
      <w:r w:rsidR="0054071B" w:rsidRPr="00663E84">
        <w:rPr>
          <w:rFonts w:ascii="Times New Roman" w:hAnsi="Times New Roman" w:cs="Times New Roman"/>
          <w:color w:val="auto"/>
          <w:lang w:val="hr-HR"/>
        </w:rPr>
        <w:t>D</w:t>
      </w:r>
      <w:r w:rsidRPr="00663E84">
        <w:rPr>
          <w:rFonts w:ascii="Times New Roman" w:hAnsi="Times New Roman" w:cs="Times New Roman"/>
          <w:color w:val="auto"/>
          <w:lang w:val="hr-HR"/>
        </w:rPr>
        <w:t>ječjem vrtiću osigurani uvjeti za provedbu takvih programa.</w:t>
      </w:r>
    </w:p>
    <w:p w14:paraId="35939ADF" w14:textId="0C3D808E" w:rsidR="004351EE" w:rsidRPr="00663E84" w:rsidRDefault="00AB7F06" w:rsidP="001B41DB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Izmjena programa tijekom pedagoške godine moguća</w:t>
      </w:r>
      <w:r w:rsidR="00A970B8" w:rsidRPr="00663E84">
        <w:rPr>
          <w:rFonts w:ascii="Times New Roman" w:hAnsi="Times New Roman" w:cs="Times New Roman"/>
          <w:color w:val="auto"/>
          <w:lang w:val="hr-HR"/>
        </w:rPr>
        <w:t xml:space="preserve"> je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</w:t>
      </w:r>
      <w:r w:rsidR="00483369" w:rsidRPr="00663E84">
        <w:rPr>
          <w:rFonts w:ascii="Times New Roman" w:hAnsi="Times New Roman" w:cs="Times New Roman"/>
          <w:color w:val="auto"/>
          <w:lang w:val="hr-HR"/>
        </w:rPr>
        <w:t xml:space="preserve">po pisanom obrazloženom zahtjevu korisnika 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uz opravdan razlog i prilaganje relevantnih dokaza o istom. </w:t>
      </w:r>
    </w:p>
    <w:p w14:paraId="6210E849" w14:textId="77777777" w:rsidR="00F87AFF" w:rsidRPr="00663E84" w:rsidRDefault="00F87AFF" w:rsidP="001B41DB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Roditelj je dužan podnijeti zahtjev za izmjenu programa najmanje 15 dana unaprijed, i to za naredni mjesec.</w:t>
      </w:r>
    </w:p>
    <w:p w14:paraId="433A7E76" w14:textId="376248E7" w:rsidR="00B01C76" w:rsidRPr="00663E84" w:rsidRDefault="00524A61" w:rsidP="001B41DB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Ravnatelj</w:t>
      </w:r>
      <w:r w:rsidR="00502C57" w:rsidRPr="00663E84">
        <w:rPr>
          <w:rFonts w:ascii="Times New Roman" w:hAnsi="Times New Roman" w:cs="Times New Roman"/>
          <w:color w:val="auto"/>
          <w:lang w:val="hr-HR"/>
        </w:rPr>
        <w:t xml:space="preserve"> </w:t>
      </w:r>
      <w:r w:rsidR="000D3D53" w:rsidRPr="00663E84">
        <w:rPr>
          <w:rFonts w:ascii="Times New Roman" w:hAnsi="Times New Roman" w:cs="Times New Roman"/>
          <w:color w:val="auto"/>
          <w:lang w:val="hr-HR"/>
        </w:rPr>
        <w:t>odlukom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odlučuje o zahtjevu za izmjenu programa. </w:t>
      </w:r>
    </w:p>
    <w:p w14:paraId="5A2BA895" w14:textId="73DBC2A6" w:rsidR="00772FDB" w:rsidRPr="00663E84" w:rsidRDefault="00502C57" w:rsidP="002E51C3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trike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Protiv </w:t>
      </w:r>
      <w:r w:rsidR="000D3D53" w:rsidRPr="00663E84">
        <w:rPr>
          <w:rFonts w:ascii="Times New Roman" w:hAnsi="Times New Roman" w:cs="Times New Roman"/>
          <w:color w:val="auto"/>
          <w:lang w:val="hr-HR"/>
        </w:rPr>
        <w:t>odluke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ravnatelj</w:t>
      </w:r>
      <w:r w:rsidR="004E5752" w:rsidRPr="00663E84">
        <w:rPr>
          <w:rFonts w:ascii="Times New Roman" w:hAnsi="Times New Roman" w:cs="Times New Roman"/>
          <w:color w:val="auto"/>
          <w:lang w:val="hr-HR"/>
        </w:rPr>
        <w:t>a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može se izjaviti </w:t>
      </w:r>
      <w:r w:rsidR="008B0870" w:rsidRPr="00663E84">
        <w:rPr>
          <w:rFonts w:ascii="Times New Roman" w:hAnsi="Times New Roman" w:cs="Times New Roman"/>
          <w:color w:val="auto"/>
          <w:lang w:val="hr-HR"/>
        </w:rPr>
        <w:t xml:space="preserve">žalba Upravnom vijeću u roku od 15 dana od dostave </w:t>
      </w:r>
      <w:r w:rsidR="009304FA">
        <w:rPr>
          <w:rFonts w:ascii="Times New Roman" w:hAnsi="Times New Roman" w:cs="Times New Roman"/>
          <w:color w:val="auto"/>
          <w:lang w:val="hr-HR"/>
        </w:rPr>
        <w:t>odluke</w:t>
      </w:r>
      <w:r w:rsidR="008B0870" w:rsidRPr="00663E84">
        <w:rPr>
          <w:rFonts w:ascii="Times New Roman" w:hAnsi="Times New Roman" w:cs="Times New Roman"/>
          <w:color w:val="auto"/>
          <w:lang w:val="hr-HR"/>
        </w:rPr>
        <w:t>.</w:t>
      </w:r>
    </w:p>
    <w:p w14:paraId="26300B48" w14:textId="77777777" w:rsidR="00F444B3" w:rsidRPr="00663E84" w:rsidRDefault="00F444B3" w:rsidP="00F444B3">
      <w:pPr>
        <w:pStyle w:val="Odlomakpopisa"/>
        <w:jc w:val="both"/>
        <w:rPr>
          <w:rFonts w:ascii="Times New Roman" w:hAnsi="Times New Roman" w:cs="Times New Roman"/>
          <w:strike/>
          <w:color w:val="auto"/>
          <w:lang w:val="hr-HR"/>
        </w:rPr>
      </w:pPr>
    </w:p>
    <w:p w14:paraId="44199477" w14:textId="655C9B3A" w:rsidR="00AB7F06" w:rsidRPr="00663E84" w:rsidRDefault="00AB7F06" w:rsidP="001B41DB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Članak </w:t>
      </w:r>
      <w:r w:rsidR="00085D34" w:rsidRPr="00663E84">
        <w:rPr>
          <w:rFonts w:ascii="Times New Roman" w:hAnsi="Times New Roman" w:cs="Times New Roman"/>
          <w:b/>
          <w:bCs/>
          <w:color w:val="auto"/>
          <w:lang w:val="hr-HR"/>
        </w:rPr>
        <w:t>10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.</w:t>
      </w:r>
    </w:p>
    <w:p w14:paraId="238DF77A" w14:textId="3FE8C6E8" w:rsidR="00A970B8" w:rsidRPr="00663E84" w:rsidRDefault="00A970B8" w:rsidP="001B41DB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color w:val="000000"/>
          <w:lang w:val="hr-HR"/>
        </w:rPr>
      </w:pPr>
      <w:r w:rsidRPr="00663E84">
        <w:rPr>
          <w:rFonts w:ascii="Times New Roman" w:hAnsi="Times New Roman" w:cs="Times New Roman"/>
          <w:color w:val="000000"/>
          <w:lang w:val="hr-HR"/>
        </w:rPr>
        <w:t xml:space="preserve">Broj djece za upis u novu pedagošku godinu </w:t>
      </w:r>
      <w:r w:rsidR="00772973" w:rsidRPr="00663E84">
        <w:rPr>
          <w:rFonts w:ascii="Times New Roman" w:hAnsi="Times New Roman" w:cs="Times New Roman"/>
          <w:color w:val="000000"/>
          <w:lang w:val="hr-HR"/>
        </w:rPr>
        <w:t>propisan je Planom</w:t>
      </w:r>
      <w:r w:rsidR="008B0870" w:rsidRPr="00663E84">
        <w:rPr>
          <w:rFonts w:ascii="Times New Roman" w:hAnsi="Times New Roman" w:cs="Times New Roman"/>
          <w:color w:val="000000"/>
          <w:lang w:val="hr-HR"/>
        </w:rPr>
        <w:t xml:space="preserve"> upisa</w:t>
      </w:r>
      <w:r w:rsidR="00772973" w:rsidRPr="00663E84">
        <w:rPr>
          <w:rFonts w:ascii="Times New Roman" w:hAnsi="Times New Roman" w:cs="Times New Roman"/>
          <w:color w:val="000000"/>
          <w:lang w:val="hr-HR"/>
        </w:rPr>
        <w:t xml:space="preserve">. </w:t>
      </w:r>
    </w:p>
    <w:p w14:paraId="4B8B4359" w14:textId="67F3BDD1" w:rsidR="00DE0651" w:rsidRPr="00663E84" w:rsidRDefault="00AA3339" w:rsidP="00AA3339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lang w:val="hr-HR"/>
        </w:rPr>
      </w:pPr>
      <w:r w:rsidRPr="00663E84">
        <w:rPr>
          <w:rFonts w:ascii="Times New Roman" w:hAnsi="Times New Roman" w:cs="Times New Roman"/>
          <w:color w:val="000000"/>
          <w:lang w:val="hr-HR"/>
        </w:rPr>
        <w:t>U Dječji vrtić mogu se upisati djeca koja do 31. kolovoza tekuće godine pune godinu dana, ali pravo pohađanja programa stječu ispunjenjem uvjeta procijepljenosti u skladu s Programom obveznih cijepljenja. U vrtićke programe može se upisati dijete koje do 31. kolovoza tekuće godine navrši tri (3) godine života</w:t>
      </w:r>
      <w:r w:rsidR="00DE0651" w:rsidRPr="00663E84">
        <w:rPr>
          <w:rFonts w:ascii="Times New Roman" w:hAnsi="Times New Roman" w:cs="Times New Roman"/>
          <w:color w:val="000000"/>
          <w:lang w:val="hr-HR"/>
        </w:rPr>
        <w:t xml:space="preserve">. </w:t>
      </w:r>
    </w:p>
    <w:p w14:paraId="27F63A70" w14:textId="2BE7FBAC" w:rsidR="00AB7F06" w:rsidRPr="00663E84" w:rsidRDefault="00AB7F06" w:rsidP="001B41DB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U program </w:t>
      </w:r>
      <w:proofErr w:type="spellStart"/>
      <w:r w:rsidRPr="00663E84">
        <w:rPr>
          <w:rFonts w:ascii="Times New Roman" w:hAnsi="Times New Roman" w:cs="Times New Roman"/>
          <w:color w:val="auto"/>
          <w:lang w:val="hr-HR"/>
        </w:rPr>
        <w:t>predškole</w:t>
      </w:r>
      <w:proofErr w:type="spellEnd"/>
      <w:r w:rsidRPr="00663E84">
        <w:rPr>
          <w:rFonts w:ascii="Times New Roman" w:hAnsi="Times New Roman" w:cs="Times New Roman"/>
          <w:color w:val="auto"/>
          <w:lang w:val="hr-HR"/>
        </w:rPr>
        <w:t xml:space="preserve"> za djecu u godini dana prije polaska u osnovnu školu, koja nisu obuhvaćena redovitim programima</w:t>
      </w:r>
      <w:r w:rsidR="00772973" w:rsidRPr="00663E84">
        <w:rPr>
          <w:rFonts w:ascii="Times New Roman" w:hAnsi="Times New Roman" w:cs="Times New Roman"/>
          <w:color w:val="auto"/>
          <w:lang w:val="hr-HR"/>
        </w:rPr>
        <w:t>,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upisuju se sva djeca prema zahtjevima roditelja.</w:t>
      </w:r>
    </w:p>
    <w:p w14:paraId="2C2C9F40" w14:textId="3CA3784B" w:rsidR="00AB7F06" w:rsidRPr="00663E84" w:rsidRDefault="00AB7F06" w:rsidP="001B41DB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Prije polaska u osnovnu školu sva djeca imaju obvezu pohađati program </w:t>
      </w:r>
      <w:proofErr w:type="spellStart"/>
      <w:r w:rsidRPr="00663E84">
        <w:rPr>
          <w:rFonts w:ascii="Times New Roman" w:hAnsi="Times New Roman" w:cs="Times New Roman"/>
          <w:color w:val="auto"/>
          <w:lang w:val="hr-HR"/>
        </w:rPr>
        <w:t>predškole</w:t>
      </w:r>
      <w:proofErr w:type="spellEnd"/>
      <w:r w:rsidRPr="00663E84">
        <w:rPr>
          <w:rFonts w:ascii="Times New Roman" w:hAnsi="Times New Roman" w:cs="Times New Roman"/>
          <w:color w:val="auto"/>
          <w:lang w:val="hr-HR"/>
        </w:rPr>
        <w:t>, a dijete koje je ostvarilo pravo odgode upisa u prvi razred</w:t>
      </w:r>
      <w:r w:rsidR="00C955F8" w:rsidRPr="00663E84">
        <w:rPr>
          <w:rFonts w:ascii="Times New Roman" w:hAnsi="Times New Roman" w:cs="Times New Roman"/>
          <w:color w:val="auto"/>
          <w:lang w:val="hr-HR"/>
        </w:rPr>
        <w:t>,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na temelju ostvarenog prava</w:t>
      </w:r>
      <w:r w:rsidR="00C955F8" w:rsidRPr="00663E84">
        <w:rPr>
          <w:rFonts w:ascii="Times New Roman" w:hAnsi="Times New Roman" w:cs="Times New Roman"/>
          <w:color w:val="auto"/>
          <w:lang w:val="hr-HR"/>
        </w:rPr>
        <w:t>,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obvezno je pohađati program </w:t>
      </w:r>
      <w:proofErr w:type="spellStart"/>
      <w:r w:rsidRPr="00663E84">
        <w:rPr>
          <w:rFonts w:ascii="Times New Roman" w:hAnsi="Times New Roman" w:cs="Times New Roman"/>
          <w:color w:val="auto"/>
          <w:lang w:val="hr-HR"/>
        </w:rPr>
        <w:t>predškole</w:t>
      </w:r>
      <w:proofErr w:type="spellEnd"/>
      <w:r w:rsidRPr="00663E84">
        <w:rPr>
          <w:rFonts w:ascii="Times New Roman" w:hAnsi="Times New Roman" w:cs="Times New Roman"/>
          <w:color w:val="auto"/>
          <w:lang w:val="hr-HR"/>
        </w:rPr>
        <w:t xml:space="preserve"> najdulje još jednu pedagošku godinu, odnosno može ostati uključeno u redoviti program predškolskog odgoja i obrazovanja u dječjem vrtiću.</w:t>
      </w:r>
    </w:p>
    <w:p w14:paraId="46E61571" w14:textId="23C442AF" w:rsidR="00AB7F06" w:rsidRPr="00663E84" w:rsidRDefault="00AB7F06" w:rsidP="001B41DB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Program </w:t>
      </w:r>
      <w:proofErr w:type="spellStart"/>
      <w:r w:rsidRPr="00663E84">
        <w:rPr>
          <w:rFonts w:ascii="Times New Roman" w:hAnsi="Times New Roman" w:cs="Times New Roman"/>
          <w:color w:val="auto"/>
          <w:lang w:val="hr-HR"/>
        </w:rPr>
        <w:t>predškole</w:t>
      </w:r>
      <w:proofErr w:type="spellEnd"/>
      <w:r w:rsidRPr="00663E84">
        <w:rPr>
          <w:rFonts w:ascii="Times New Roman" w:hAnsi="Times New Roman" w:cs="Times New Roman"/>
          <w:color w:val="auto"/>
          <w:lang w:val="hr-HR"/>
        </w:rPr>
        <w:t xml:space="preserve"> za djecu koja pohađaju</w:t>
      </w:r>
      <w:r w:rsidR="00C955F8" w:rsidRPr="00663E84">
        <w:rPr>
          <w:rFonts w:ascii="Times New Roman" w:hAnsi="Times New Roman" w:cs="Times New Roman"/>
          <w:color w:val="auto"/>
          <w:lang w:val="hr-HR"/>
        </w:rPr>
        <w:t xml:space="preserve"> Dječji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vrtić integriran je u redoviti program predškolskog odgoja dječjeg vrtića koji se izvodi u odgojno-obrazovnoj skupini za djecu prije polaska u školu, a iznimno u dječjim vrtićima s manjim brojem djece ili dječjim vrtićima s odgojno-obrazovnim skupinama s različitim programima</w:t>
      </w:r>
      <w:r w:rsidR="00772973" w:rsidRPr="00663E84">
        <w:rPr>
          <w:rFonts w:ascii="Times New Roman" w:hAnsi="Times New Roman" w:cs="Times New Roman"/>
          <w:color w:val="auto"/>
          <w:lang w:val="hr-HR"/>
        </w:rPr>
        <w:t>,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može se izvoditi i u mješovitoj odgojno-obrazovnoj skupini.</w:t>
      </w:r>
    </w:p>
    <w:p w14:paraId="16B240A7" w14:textId="07CD606D" w:rsidR="00AB7F06" w:rsidRPr="00663E84" w:rsidRDefault="00AB7F06" w:rsidP="008D5B38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Suglasnost na programe daje Ministarstvo nadležno za obrazovanje, a</w:t>
      </w:r>
      <w:r w:rsidR="00772973" w:rsidRPr="00663E84">
        <w:rPr>
          <w:rFonts w:ascii="Times New Roman" w:hAnsi="Times New Roman" w:cs="Times New Roman"/>
          <w:color w:val="auto"/>
          <w:lang w:val="hr-HR"/>
        </w:rPr>
        <w:t xml:space="preserve"> </w:t>
      </w:r>
      <w:r w:rsidRPr="00663E84">
        <w:rPr>
          <w:rFonts w:ascii="Times New Roman" w:hAnsi="Times New Roman" w:cs="Times New Roman"/>
          <w:color w:val="auto"/>
          <w:lang w:val="hr-HR"/>
        </w:rPr>
        <w:t>zahtjev</w:t>
      </w:r>
      <w:r w:rsidR="0054071B" w:rsidRPr="00663E84">
        <w:rPr>
          <w:rFonts w:ascii="Times New Roman" w:hAnsi="Times New Roman" w:cs="Times New Roman"/>
          <w:color w:val="auto"/>
          <w:lang w:val="hr-HR"/>
        </w:rPr>
        <w:t>u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za izdavanje</w:t>
      </w:r>
      <w:r w:rsidR="0054071B" w:rsidRPr="00663E84">
        <w:rPr>
          <w:rFonts w:ascii="Times New Roman" w:hAnsi="Times New Roman" w:cs="Times New Roman"/>
          <w:color w:val="auto"/>
          <w:lang w:val="hr-HR"/>
        </w:rPr>
        <w:t xml:space="preserve"> </w:t>
      </w:r>
      <w:r w:rsidRPr="00663E84">
        <w:rPr>
          <w:rFonts w:ascii="Times New Roman" w:hAnsi="Times New Roman" w:cs="Times New Roman"/>
          <w:color w:val="auto"/>
          <w:lang w:val="hr-HR"/>
        </w:rPr>
        <w:t>suglasnosti obvezno se prilaže pozitivno stručno mišljenje Agencije za odgoj i obrazovanje.</w:t>
      </w:r>
    </w:p>
    <w:p w14:paraId="00ABBB8D" w14:textId="77777777" w:rsidR="00085D34" w:rsidRPr="00663E84" w:rsidRDefault="00085D34" w:rsidP="00085D34">
      <w:pPr>
        <w:ind w:left="360"/>
        <w:jc w:val="both"/>
        <w:rPr>
          <w:rFonts w:ascii="Times New Roman" w:hAnsi="Times New Roman" w:cs="Times New Roman"/>
          <w:color w:val="auto"/>
          <w:lang w:val="hr-HR"/>
        </w:rPr>
      </w:pPr>
    </w:p>
    <w:p w14:paraId="4F67151E" w14:textId="434F3002" w:rsidR="00AB7F06" w:rsidRPr="00663E84" w:rsidRDefault="00AB7F06" w:rsidP="001B41DB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Članak </w:t>
      </w:r>
      <w:r w:rsidR="00F01B3D" w:rsidRPr="00663E84">
        <w:rPr>
          <w:rFonts w:ascii="Times New Roman" w:hAnsi="Times New Roman" w:cs="Times New Roman"/>
          <w:b/>
          <w:bCs/>
          <w:color w:val="auto"/>
          <w:lang w:val="hr-HR"/>
        </w:rPr>
        <w:t>1</w:t>
      </w:r>
      <w:r w:rsidR="00085D34" w:rsidRPr="00663E84">
        <w:rPr>
          <w:rFonts w:ascii="Times New Roman" w:hAnsi="Times New Roman" w:cs="Times New Roman"/>
          <w:b/>
          <w:bCs/>
          <w:color w:val="auto"/>
          <w:lang w:val="hr-HR"/>
        </w:rPr>
        <w:t>1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.</w:t>
      </w:r>
    </w:p>
    <w:p w14:paraId="367D81C5" w14:textId="5E5084C9" w:rsidR="00B564D7" w:rsidRPr="00663E84" w:rsidRDefault="00AB7F06" w:rsidP="001B41DB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Zahtjev za upis (u daljnjem tekstu: zahtjev), s dokumentacijom podnosi roditelj, skrbnik, udomitelj</w:t>
      </w:r>
      <w:r w:rsidR="00443DE8" w:rsidRPr="00663E84">
        <w:rPr>
          <w:rFonts w:ascii="Times New Roman" w:hAnsi="Times New Roman" w:cs="Times New Roman"/>
          <w:color w:val="auto"/>
          <w:lang w:val="hr-HR"/>
        </w:rPr>
        <w:t xml:space="preserve"> </w:t>
      </w:r>
      <w:r w:rsidRPr="00663E84">
        <w:rPr>
          <w:rFonts w:ascii="Times New Roman" w:hAnsi="Times New Roman" w:cs="Times New Roman"/>
          <w:color w:val="auto"/>
          <w:lang w:val="hr-HR"/>
        </w:rPr>
        <w:t>djeteta</w:t>
      </w:r>
      <w:r w:rsidR="00443DE8" w:rsidRPr="00663E84">
        <w:rPr>
          <w:rFonts w:ascii="Times New Roman" w:hAnsi="Times New Roman" w:cs="Times New Roman"/>
          <w:color w:val="auto"/>
          <w:lang w:val="hr-HR"/>
        </w:rPr>
        <w:t xml:space="preserve">, odnosno korisnik </w:t>
      </w:r>
      <w:r w:rsidRPr="00663E84">
        <w:rPr>
          <w:rFonts w:ascii="Times New Roman" w:hAnsi="Times New Roman" w:cs="Times New Roman"/>
          <w:color w:val="auto"/>
          <w:lang w:val="hr-HR"/>
        </w:rPr>
        <w:t>usluga</w:t>
      </w:r>
      <w:r w:rsidR="00443DE8" w:rsidRPr="00663E84">
        <w:rPr>
          <w:rFonts w:ascii="Times New Roman" w:hAnsi="Times New Roman" w:cs="Times New Roman"/>
          <w:color w:val="auto"/>
          <w:lang w:val="hr-HR"/>
        </w:rPr>
        <w:t xml:space="preserve">. </w:t>
      </w:r>
      <w:r w:rsidR="00B564D7" w:rsidRPr="00663E84">
        <w:rPr>
          <w:rFonts w:ascii="Times New Roman" w:hAnsi="Times New Roman" w:cs="Times New Roman"/>
          <w:color w:val="auto"/>
          <w:lang w:val="hr-HR"/>
        </w:rPr>
        <w:t>Zahtjev za upis podnosi se elektronskim putem u aplikaciji za upise.</w:t>
      </w:r>
    </w:p>
    <w:p w14:paraId="21FC2D91" w14:textId="567276FA" w:rsidR="00AB7F06" w:rsidRPr="00663E84" w:rsidRDefault="00FD0BD3" w:rsidP="001B41DB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lastRenderedPageBreak/>
        <w:t>Korisnik usluga</w:t>
      </w:r>
      <w:r w:rsidR="00AB7F06" w:rsidRPr="00663E84">
        <w:rPr>
          <w:rFonts w:ascii="Times New Roman" w:hAnsi="Times New Roman" w:cs="Times New Roman"/>
          <w:color w:val="auto"/>
          <w:lang w:val="hr-HR"/>
        </w:rPr>
        <w:t xml:space="preserve"> dužan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je</w:t>
      </w:r>
      <w:r w:rsidR="00AB7F06" w:rsidRPr="00663E84">
        <w:rPr>
          <w:rFonts w:ascii="Times New Roman" w:hAnsi="Times New Roman" w:cs="Times New Roman"/>
          <w:color w:val="auto"/>
          <w:lang w:val="hr-HR"/>
        </w:rPr>
        <w:t>, prilikom podnošenja zahtjeva za upis, priložiti dokaze o činjenicama bitnim za ostvarivanje prednosti pri upisu:</w:t>
      </w:r>
    </w:p>
    <w:p w14:paraId="35FC7F04" w14:textId="77777777" w:rsidR="004E5752" w:rsidRPr="00663E84" w:rsidRDefault="004E5752" w:rsidP="004E5752">
      <w:pPr>
        <w:pStyle w:val="Odlomakpopisa"/>
        <w:ind w:left="644"/>
        <w:jc w:val="both"/>
        <w:rPr>
          <w:rFonts w:ascii="Times New Roman" w:hAnsi="Times New Roman" w:cs="Times New Roman"/>
          <w:color w:val="auto"/>
          <w:lang w:val="hr-HR"/>
        </w:rPr>
      </w:pPr>
    </w:p>
    <w:p w14:paraId="626CCF51" w14:textId="77777777" w:rsidR="00AB7F06" w:rsidRPr="00663E84" w:rsidRDefault="00AB7F06" w:rsidP="001B41DB">
      <w:pPr>
        <w:pStyle w:val="Odlomakpopisa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1. Za dijete: </w:t>
      </w:r>
    </w:p>
    <w:p w14:paraId="035A46BF" w14:textId="5BC965DF" w:rsidR="00AB7F06" w:rsidRPr="00663E84" w:rsidRDefault="00AB7F06" w:rsidP="001B41DB">
      <w:pPr>
        <w:pStyle w:val="Odlomakpopisa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1.1. Rodni list </w:t>
      </w:r>
    </w:p>
    <w:p w14:paraId="3958CB94" w14:textId="4D205735" w:rsidR="00AB7F06" w:rsidRPr="00663E84" w:rsidRDefault="00AB7F06" w:rsidP="001B41DB">
      <w:pPr>
        <w:pStyle w:val="Odlomakpopisa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1.2. Rodni list za svu djecu</w:t>
      </w:r>
      <w:r w:rsidR="00772973" w:rsidRPr="00663E84">
        <w:rPr>
          <w:rFonts w:ascii="Times New Roman" w:hAnsi="Times New Roman" w:cs="Times New Roman"/>
          <w:color w:val="auto"/>
          <w:lang w:val="hr-HR"/>
        </w:rPr>
        <w:t xml:space="preserve"> u obitelji</w:t>
      </w:r>
    </w:p>
    <w:p w14:paraId="1CF86C24" w14:textId="0A70044F" w:rsidR="00F444B3" w:rsidRDefault="00AB7F06" w:rsidP="00AA3339">
      <w:pPr>
        <w:pStyle w:val="Odlomakpopisa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1.3. Potvrda liječnika o zdravstvenom stanju (preslika iskaznice imunizacije i potvrda o sistematskom pregledu djeteta)</w:t>
      </w:r>
    </w:p>
    <w:p w14:paraId="76E846F5" w14:textId="77777777" w:rsidR="002E0CE4" w:rsidRPr="00663E84" w:rsidRDefault="002E0CE4" w:rsidP="00AA3339">
      <w:pPr>
        <w:pStyle w:val="Odlomakpopisa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755D74E9" w14:textId="1605B9B8" w:rsidR="00AB7F06" w:rsidRPr="00663E84" w:rsidRDefault="00AB7F06" w:rsidP="001B41DB">
      <w:pPr>
        <w:pStyle w:val="Odlomakpopisa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2. Za dokaz prebivališta</w:t>
      </w:r>
      <w:r w:rsidR="00D37484">
        <w:rPr>
          <w:rFonts w:ascii="Times New Roman" w:hAnsi="Times New Roman" w:cs="Times New Roman"/>
          <w:b/>
          <w:bCs/>
          <w:color w:val="auto"/>
          <w:lang w:val="hr-HR"/>
        </w:rPr>
        <w:t xml:space="preserve"> ili boravišta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: </w:t>
      </w:r>
    </w:p>
    <w:p w14:paraId="1D5AFBE4" w14:textId="76F06FAC" w:rsidR="00AB7F06" w:rsidRPr="00663E84" w:rsidRDefault="00AB7F06" w:rsidP="00100725">
      <w:pPr>
        <w:pStyle w:val="Odlomakpopisa"/>
        <w:jc w:val="both"/>
        <w:rPr>
          <w:rFonts w:ascii="Times New Roman" w:hAnsi="Times New Roman" w:cs="Times New Roman"/>
          <w:color w:val="FF0000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2.1. </w:t>
      </w:r>
      <w:r w:rsidR="00100725" w:rsidRPr="00663E84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Potvrda prebivališta </w:t>
      </w:r>
      <w:r w:rsidR="00D37484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ili boravišta </w:t>
      </w:r>
      <w:r w:rsidR="00100725" w:rsidRPr="00663E84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Ministarstva unutarnjih poslova Republike Hrvatske, Policijske uprave Brodsko-posavske ili obostrane preslike osobnih iskaznica oba </w:t>
      </w:r>
      <w:r w:rsidR="0018508E" w:rsidRPr="00663E84">
        <w:rPr>
          <w:rFonts w:ascii="Times New Roman" w:hAnsi="Times New Roman" w:cs="Times New Roman"/>
          <w:color w:val="auto"/>
          <w:sz w:val="24"/>
          <w:szCs w:val="24"/>
          <w:lang w:val="hr-HR"/>
        </w:rPr>
        <w:t>korisnika usluga</w:t>
      </w:r>
    </w:p>
    <w:p w14:paraId="467E2D60" w14:textId="77777777" w:rsidR="00AB7F06" w:rsidRPr="00663E84" w:rsidRDefault="00AB7F06" w:rsidP="001B41DB">
      <w:pPr>
        <w:pStyle w:val="Odlomakpopisa"/>
        <w:rPr>
          <w:rFonts w:ascii="Times New Roman" w:hAnsi="Times New Roman" w:cs="Times New Roman"/>
          <w:color w:val="auto"/>
          <w:lang w:val="hr-HR"/>
        </w:rPr>
      </w:pPr>
    </w:p>
    <w:p w14:paraId="719F83A7" w14:textId="77777777" w:rsidR="00AB7F06" w:rsidRPr="00663E84" w:rsidRDefault="00AB7F06" w:rsidP="001B41DB">
      <w:pPr>
        <w:pStyle w:val="Odlomakpopisa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3. Za dijete roditelja žrtve i invalida domovinskog rata:</w:t>
      </w:r>
    </w:p>
    <w:p w14:paraId="0F8A9E53" w14:textId="77777777" w:rsidR="00AB7F06" w:rsidRPr="00663E84" w:rsidRDefault="00AB7F06" w:rsidP="001B41DB">
      <w:pPr>
        <w:pStyle w:val="Odlomakpopisa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3.1. Preslika rješenja o statusu žrtve i invalida domovinskog rata</w:t>
      </w:r>
    </w:p>
    <w:p w14:paraId="53E884FB" w14:textId="77777777" w:rsidR="00AB7F06" w:rsidRPr="00663E84" w:rsidRDefault="00AB7F06" w:rsidP="001B41DB">
      <w:pPr>
        <w:pStyle w:val="Odlomakpopisa"/>
        <w:rPr>
          <w:rFonts w:ascii="Times New Roman" w:hAnsi="Times New Roman" w:cs="Times New Roman"/>
          <w:color w:val="auto"/>
          <w:lang w:val="hr-HR"/>
        </w:rPr>
      </w:pPr>
    </w:p>
    <w:p w14:paraId="1A427F2E" w14:textId="77777777" w:rsidR="00AB7F06" w:rsidRPr="00663E84" w:rsidRDefault="00AB7F06" w:rsidP="001B41DB">
      <w:pPr>
        <w:pStyle w:val="Odlomakpopisa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4. Za dijete zaposlenog/ih roditelja:</w:t>
      </w:r>
    </w:p>
    <w:p w14:paraId="0415D411" w14:textId="41C190B1" w:rsidR="00AB7F06" w:rsidRPr="00663E84" w:rsidRDefault="00AB7F06" w:rsidP="004E5752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4.1. Potvrde poslodavca o zaposlenju</w:t>
      </w:r>
      <w:r w:rsidR="008B0870" w:rsidRPr="00663E84">
        <w:rPr>
          <w:rFonts w:ascii="Times New Roman" w:hAnsi="Times New Roman" w:cs="Times New Roman"/>
          <w:color w:val="auto"/>
          <w:lang w:val="hr-HR"/>
        </w:rPr>
        <w:t xml:space="preserve"> i ispis elektroničkog zapisa o radno pravnom statusu / e-radna knjižica koja se vodi pri HZMO</w:t>
      </w:r>
    </w:p>
    <w:p w14:paraId="0CE75166" w14:textId="67053FBD" w:rsidR="00D84E99" w:rsidRPr="00663E84" w:rsidRDefault="00AB7F06" w:rsidP="00D84E99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4.2. Roditelji koji su vlasnici ili suvlasnici trgovačkog društva, samostalne radnje, osnivači ili suosnivači poduzeća, samostalni poljoprivrednici i svi koji ostvaruju prihod od samostalne djelatnosti dostavljaju </w:t>
      </w:r>
      <w:r w:rsidR="002A6253" w:rsidRPr="00663E84">
        <w:rPr>
          <w:rFonts w:ascii="Times New Roman" w:hAnsi="Times New Roman" w:cs="Times New Roman"/>
          <w:color w:val="auto"/>
          <w:lang w:val="hr-HR"/>
        </w:rPr>
        <w:t>Potvrde poslodavca o zaposlenju i ispis elektroničkog zapisa o radno pravnom statusu / e-radna knjižica koja se vodi pri HZMO</w:t>
      </w:r>
      <w:r w:rsidR="00857577" w:rsidRPr="00663E84">
        <w:rPr>
          <w:rFonts w:ascii="Times New Roman" w:hAnsi="Times New Roman" w:cs="Times New Roman"/>
          <w:color w:val="auto"/>
          <w:lang w:val="hr-HR"/>
        </w:rPr>
        <w:t>, odnosno drugu odgovarajuću potvrdu kojom dokazuju status</w:t>
      </w:r>
    </w:p>
    <w:p w14:paraId="2A6E15A5" w14:textId="3F146805" w:rsidR="00AA3339" w:rsidRPr="00663E84" w:rsidRDefault="00AA3339" w:rsidP="00D84E99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4.3. Roditelji zaposleni u inozemstvu dostavljaju Potvrdu poslodavca o zaposlenju i 2 zadnje platne liste.</w:t>
      </w:r>
    </w:p>
    <w:p w14:paraId="4EC3039A" w14:textId="77777777" w:rsidR="00AA3339" w:rsidRPr="00663E84" w:rsidRDefault="00AA3339" w:rsidP="004E5752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</w:p>
    <w:p w14:paraId="345F66DB" w14:textId="77777777" w:rsidR="00AB7F06" w:rsidRPr="00663E84" w:rsidRDefault="00AB7F06" w:rsidP="001B41DB">
      <w:pPr>
        <w:pStyle w:val="Odlomakpopisa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5. Za dijete roditelja na </w:t>
      </w:r>
      <w:proofErr w:type="spellStart"/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rodiljnom</w:t>
      </w:r>
      <w:proofErr w:type="spellEnd"/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 ili roditeljskom dopustu:</w:t>
      </w:r>
    </w:p>
    <w:p w14:paraId="4AF9BF64" w14:textId="1EA99249" w:rsidR="00AB7F06" w:rsidRPr="00663E84" w:rsidRDefault="00AB7F06" w:rsidP="001B41DB">
      <w:pPr>
        <w:pStyle w:val="Odlomakpopisa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5.1. Rješenje</w:t>
      </w:r>
      <w:r w:rsidR="00772973" w:rsidRPr="00663E84">
        <w:rPr>
          <w:rFonts w:ascii="Times New Roman" w:hAnsi="Times New Roman" w:cs="Times New Roman"/>
          <w:color w:val="auto"/>
          <w:lang w:val="hr-HR"/>
        </w:rPr>
        <w:t xml:space="preserve"> 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HZZO o </w:t>
      </w:r>
      <w:proofErr w:type="spellStart"/>
      <w:r w:rsidRPr="00663E84">
        <w:rPr>
          <w:rFonts w:ascii="Times New Roman" w:hAnsi="Times New Roman" w:cs="Times New Roman"/>
          <w:color w:val="auto"/>
          <w:lang w:val="hr-HR"/>
        </w:rPr>
        <w:t>rodiljnom</w:t>
      </w:r>
      <w:proofErr w:type="spellEnd"/>
      <w:r w:rsidRPr="00663E84">
        <w:rPr>
          <w:rFonts w:ascii="Times New Roman" w:hAnsi="Times New Roman" w:cs="Times New Roman"/>
          <w:color w:val="auto"/>
          <w:lang w:val="hr-HR"/>
        </w:rPr>
        <w:t xml:space="preserve"> ili roditeljskom dopustu </w:t>
      </w:r>
    </w:p>
    <w:p w14:paraId="6A304561" w14:textId="77777777" w:rsidR="00AB7F06" w:rsidRPr="00663E84" w:rsidRDefault="00AB7F06" w:rsidP="001B41DB">
      <w:pPr>
        <w:pStyle w:val="Odlomakpopisa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5.2. Potvrde poslodavca o zaposlenju                  </w:t>
      </w:r>
    </w:p>
    <w:p w14:paraId="58E28336" w14:textId="400DA87B" w:rsidR="00AB7F06" w:rsidRPr="00663E84" w:rsidRDefault="00AB7F06" w:rsidP="001B41DB">
      <w:pPr>
        <w:pStyle w:val="Odlomakpopisa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5.3. </w:t>
      </w:r>
      <w:r w:rsidR="000D3D53" w:rsidRPr="00663E84">
        <w:rPr>
          <w:rFonts w:ascii="Times New Roman" w:hAnsi="Times New Roman" w:cs="Times New Roman"/>
          <w:color w:val="auto"/>
          <w:lang w:val="hr-HR"/>
        </w:rPr>
        <w:t>E</w:t>
      </w:r>
      <w:r w:rsidRPr="00663E84">
        <w:rPr>
          <w:rFonts w:ascii="Times New Roman" w:hAnsi="Times New Roman" w:cs="Times New Roman"/>
          <w:color w:val="auto"/>
          <w:lang w:val="hr-HR"/>
        </w:rPr>
        <w:t>lektronički zapis iz HZMO</w:t>
      </w:r>
    </w:p>
    <w:p w14:paraId="6C2F11DB" w14:textId="77777777" w:rsidR="00D84E99" w:rsidRPr="00663E84" w:rsidRDefault="00D84E99" w:rsidP="001B41DB">
      <w:pPr>
        <w:pStyle w:val="Odlomakpopisa"/>
        <w:rPr>
          <w:rFonts w:ascii="Times New Roman" w:hAnsi="Times New Roman" w:cs="Times New Roman"/>
          <w:color w:val="auto"/>
          <w:lang w:val="hr-HR"/>
        </w:rPr>
      </w:pPr>
    </w:p>
    <w:p w14:paraId="52F3892A" w14:textId="6C19AC30" w:rsidR="0018508E" w:rsidRPr="00663E84" w:rsidRDefault="00D37484" w:rsidP="0018508E">
      <w:pPr>
        <w:pStyle w:val="Odlomakpopisa"/>
        <w:rPr>
          <w:rFonts w:ascii="Times New Roman" w:hAnsi="Times New Roman" w:cs="Times New Roman"/>
          <w:b/>
          <w:bCs/>
          <w:color w:val="auto"/>
          <w:lang w:val="hr-HR"/>
        </w:rPr>
      </w:pPr>
      <w:r>
        <w:rPr>
          <w:rFonts w:ascii="Times New Roman" w:hAnsi="Times New Roman" w:cs="Times New Roman"/>
          <w:b/>
          <w:bCs/>
          <w:color w:val="auto"/>
          <w:lang w:val="hr-HR"/>
        </w:rPr>
        <w:t>6</w:t>
      </w:r>
      <w:r w:rsidR="0018508E"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. Za dijete samohranog roditelja: </w:t>
      </w:r>
    </w:p>
    <w:p w14:paraId="63E1FA34" w14:textId="14FFD6AB" w:rsidR="0018508E" w:rsidRPr="00663E84" w:rsidRDefault="00D37484" w:rsidP="0018508E">
      <w:pPr>
        <w:pStyle w:val="Odlomakpopisa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6</w:t>
      </w:r>
      <w:r w:rsidR="0018508E" w:rsidRPr="00663E84">
        <w:rPr>
          <w:rFonts w:ascii="Times New Roman" w:hAnsi="Times New Roman" w:cs="Times New Roman"/>
          <w:color w:val="auto"/>
          <w:lang w:val="hr-HR"/>
        </w:rPr>
        <w:t>.1. Rodni list djeteta</w:t>
      </w:r>
    </w:p>
    <w:p w14:paraId="6F4896F2" w14:textId="319ABC9B" w:rsidR="0018508E" w:rsidRPr="00663E84" w:rsidRDefault="00D37484" w:rsidP="0018508E">
      <w:pPr>
        <w:pStyle w:val="Odlomakpopisa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6</w:t>
      </w:r>
      <w:r w:rsidR="0018508E" w:rsidRPr="00663E84">
        <w:rPr>
          <w:rFonts w:ascii="Times New Roman" w:hAnsi="Times New Roman" w:cs="Times New Roman"/>
          <w:color w:val="auto"/>
          <w:lang w:val="hr-HR"/>
        </w:rPr>
        <w:t xml:space="preserve">.2. Smrtni list za preminuloga roditelja/skrbnika </w:t>
      </w:r>
    </w:p>
    <w:p w14:paraId="4ED3BDFF" w14:textId="45610420" w:rsidR="0018508E" w:rsidRPr="00663E84" w:rsidRDefault="00D37484" w:rsidP="0018508E">
      <w:pPr>
        <w:pStyle w:val="Odlomakpopisa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6</w:t>
      </w:r>
      <w:r w:rsidR="0018508E" w:rsidRPr="00663E84">
        <w:rPr>
          <w:rFonts w:ascii="Times New Roman" w:hAnsi="Times New Roman" w:cs="Times New Roman"/>
          <w:color w:val="auto"/>
          <w:lang w:val="hr-HR"/>
        </w:rPr>
        <w:t>.3. Ili potvrda o nestanku drugoga roditelja/skrbnika</w:t>
      </w:r>
    </w:p>
    <w:p w14:paraId="2C2CB1AF" w14:textId="216B3B55" w:rsidR="0018508E" w:rsidRPr="00663E84" w:rsidRDefault="00D37484" w:rsidP="0018508E">
      <w:pPr>
        <w:pStyle w:val="Odlomakpopisa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6</w:t>
      </w:r>
      <w:r w:rsidR="0018508E" w:rsidRPr="00663E84">
        <w:rPr>
          <w:rFonts w:ascii="Times New Roman" w:hAnsi="Times New Roman" w:cs="Times New Roman"/>
          <w:color w:val="auto"/>
          <w:lang w:val="hr-HR"/>
        </w:rPr>
        <w:t>.4. Ili sudska odluka o lišenju prava na roditeljsku skrb</w:t>
      </w:r>
    </w:p>
    <w:p w14:paraId="02E29E8F" w14:textId="77777777" w:rsidR="0018508E" w:rsidRPr="00663E84" w:rsidRDefault="0018508E" w:rsidP="0018508E">
      <w:pPr>
        <w:pStyle w:val="Odlomakpopisa"/>
        <w:rPr>
          <w:rFonts w:ascii="Times New Roman" w:hAnsi="Times New Roman" w:cs="Times New Roman"/>
          <w:color w:val="auto"/>
          <w:lang w:val="hr-HR"/>
        </w:rPr>
      </w:pPr>
    </w:p>
    <w:p w14:paraId="6EA5329D" w14:textId="273F91A7" w:rsidR="0018508E" w:rsidRPr="00663E84" w:rsidRDefault="00D37484" w:rsidP="0018508E">
      <w:pPr>
        <w:pStyle w:val="Odlomakpopisa"/>
        <w:rPr>
          <w:rFonts w:ascii="Times New Roman" w:hAnsi="Times New Roman" w:cs="Times New Roman"/>
          <w:b/>
          <w:bCs/>
          <w:color w:val="auto"/>
          <w:lang w:val="hr-HR"/>
        </w:rPr>
      </w:pPr>
      <w:r>
        <w:rPr>
          <w:rFonts w:ascii="Times New Roman" w:hAnsi="Times New Roman" w:cs="Times New Roman"/>
          <w:b/>
          <w:bCs/>
          <w:color w:val="auto"/>
          <w:lang w:val="hr-HR"/>
        </w:rPr>
        <w:t>7</w:t>
      </w:r>
      <w:r w:rsidR="0018508E" w:rsidRPr="00663E84">
        <w:rPr>
          <w:rFonts w:ascii="Times New Roman" w:hAnsi="Times New Roman" w:cs="Times New Roman"/>
          <w:b/>
          <w:bCs/>
          <w:color w:val="auto"/>
          <w:lang w:val="hr-HR"/>
        </w:rPr>
        <w:t>. Za dijete koje živi samo s jednim roditeljem (</w:t>
      </w:r>
      <w:proofErr w:type="spellStart"/>
      <w:r w:rsidR="0018508E" w:rsidRPr="00663E84">
        <w:rPr>
          <w:rFonts w:ascii="Times New Roman" w:hAnsi="Times New Roman" w:cs="Times New Roman"/>
          <w:b/>
          <w:bCs/>
          <w:color w:val="auto"/>
          <w:lang w:val="hr-HR"/>
        </w:rPr>
        <w:t>jednoroditeljska</w:t>
      </w:r>
      <w:proofErr w:type="spellEnd"/>
      <w:r w:rsidR="0018508E"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 obitelj): </w:t>
      </w:r>
    </w:p>
    <w:p w14:paraId="5293A672" w14:textId="04BF69E9" w:rsidR="0018508E" w:rsidRPr="00663E84" w:rsidRDefault="00D37484" w:rsidP="0018508E">
      <w:pPr>
        <w:pStyle w:val="Odlomakpopisa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7</w:t>
      </w:r>
      <w:r w:rsidR="0018508E" w:rsidRPr="00663E84">
        <w:rPr>
          <w:rFonts w:ascii="Times New Roman" w:hAnsi="Times New Roman" w:cs="Times New Roman"/>
          <w:color w:val="auto"/>
          <w:lang w:val="hr-HR"/>
        </w:rPr>
        <w:t>.1. Presuda o razvodu braka</w:t>
      </w:r>
    </w:p>
    <w:p w14:paraId="05655589" w14:textId="7074D8DA" w:rsidR="0018508E" w:rsidRPr="00663E84" w:rsidRDefault="00D37484" w:rsidP="0018508E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7</w:t>
      </w:r>
      <w:r w:rsidR="0018508E" w:rsidRPr="00663E84">
        <w:rPr>
          <w:rFonts w:ascii="Times New Roman" w:hAnsi="Times New Roman" w:cs="Times New Roman"/>
          <w:color w:val="auto"/>
          <w:lang w:val="hr-HR"/>
        </w:rPr>
        <w:t>.2.  ili sudska odluka o roditeljskoj skrbi</w:t>
      </w:r>
    </w:p>
    <w:p w14:paraId="5A27A67C" w14:textId="764B5441" w:rsidR="0018508E" w:rsidRPr="00663E84" w:rsidRDefault="00D37484" w:rsidP="0018508E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7</w:t>
      </w:r>
      <w:r w:rsidR="0018508E" w:rsidRPr="00663E84">
        <w:rPr>
          <w:rFonts w:ascii="Times New Roman" w:hAnsi="Times New Roman" w:cs="Times New Roman"/>
          <w:color w:val="auto"/>
          <w:lang w:val="hr-HR"/>
        </w:rPr>
        <w:t xml:space="preserve">.3. ili </w:t>
      </w:r>
      <w:r w:rsidR="00D84E99" w:rsidRPr="00663E84">
        <w:rPr>
          <w:rFonts w:ascii="Times New Roman" w:hAnsi="Times New Roman" w:cs="Times New Roman"/>
          <w:color w:val="auto"/>
          <w:lang w:val="hr-HR"/>
        </w:rPr>
        <w:t xml:space="preserve">privremena mjera o skrbništvu nad djetetom </w:t>
      </w:r>
      <w:r w:rsidR="0018508E" w:rsidRPr="00663E84">
        <w:rPr>
          <w:rFonts w:ascii="Times New Roman" w:hAnsi="Times New Roman" w:cs="Times New Roman"/>
          <w:color w:val="auto"/>
          <w:lang w:val="hr-HR"/>
        </w:rPr>
        <w:t>ili drugi dokaz da drugi roditelj ne živi u zajedničkom kućanstvu (npr. sudska odluka o samostalnoj roditeljskoj skrbi koja uključuje pravo da roditelj samostalno može upisati dijete u dječji vrtić)</w:t>
      </w:r>
    </w:p>
    <w:p w14:paraId="7C47EEE8" w14:textId="77777777" w:rsidR="0018508E" w:rsidRPr="00663E84" w:rsidRDefault="0018508E" w:rsidP="0018508E">
      <w:pPr>
        <w:pStyle w:val="Odlomakpopisa"/>
        <w:rPr>
          <w:rFonts w:ascii="Times New Roman" w:hAnsi="Times New Roman" w:cs="Times New Roman"/>
          <w:color w:val="auto"/>
          <w:lang w:val="hr-HR"/>
        </w:rPr>
      </w:pPr>
    </w:p>
    <w:p w14:paraId="3F848CE6" w14:textId="4ACCDB5E" w:rsidR="0018508E" w:rsidRPr="00663E84" w:rsidRDefault="004064C3" w:rsidP="0018508E">
      <w:pPr>
        <w:pStyle w:val="Odlomakpopisa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>
        <w:rPr>
          <w:rFonts w:ascii="Times New Roman" w:hAnsi="Times New Roman" w:cs="Times New Roman"/>
          <w:b/>
          <w:bCs/>
          <w:color w:val="auto"/>
          <w:lang w:val="hr-HR"/>
        </w:rPr>
        <w:t>8</w:t>
      </w:r>
      <w:r w:rsidR="0018508E"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. Za dijete dano na skrb i uzdržavanje i dijete u udomiteljskoj obitelji: </w:t>
      </w:r>
    </w:p>
    <w:p w14:paraId="5B1E2932" w14:textId="6E82AD73" w:rsidR="0018508E" w:rsidRPr="00663E84" w:rsidRDefault="004064C3" w:rsidP="0018508E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8</w:t>
      </w:r>
      <w:r w:rsidR="0018508E" w:rsidRPr="00663E84">
        <w:rPr>
          <w:rFonts w:ascii="Times New Roman" w:hAnsi="Times New Roman" w:cs="Times New Roman"/>
          <w:color w:val="auto"/>
          <w:lang w:val="hr-HR"/>
        </w:rPr>
        <w:t>.1. Preslika rješenja ili potvrda Hrvatskog zavoda za socijaln</w:t>
      </w:r>
      <w:r w:rsidR="00663E84" w:rsidRPr="00663E84">
        <w:rPr>
          <w:rFonts w:ascii="Times New Roman" w:hAnsi="Times New Roman" w:cs="Times New Roman"/>
          <w:color w:val="auto"/>
          <w:lang w:val="hr-HR"/>
        </w:rPr>
        <w:t>i rad</w:t>
      </w:r>
      <w:r w:rsidR="0018508E" w:rsidRPr="00663E84">
        <w:rPr>
          <w:rFonts w:ascii="Times New Roman" w:hAnsi="Times New Roman" w:cs="Times New Roman"/>
          <w:color w:val="auto"/>
          <w:lang w:val="hr-HR"/>
        </w:rPr>
        <w:t>, presliku rješenja da je dijete u udomiteljskoj obitelji ako se nalazi u toj obitelji</w:t>
      </w:r>
    </w:p>
    <w:p w14:paraId="48AF0EC7" w14:textId="77777777" w:rsidR="00D84E99" w:rsidRPr="00663E84" w:rsidRDefault="00D84E99" w:rsidP="0018508E">
      <w:pPr>
        <w:pStyle w:val="Odlomakpopisa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0321C82F" w14:textId="2F5BD00C" w:rsidR="0018508E" w:rsidRPr="00663E84" w:rsidRDefault="004064C3" w:rsidP="0018508E">
      <w:pPr>
        <w:pStyle w:val="Odlomakpopisa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>
        <w:rPr>
          <w:rFonts w:ascii="Times New Roman" w:hAnsi="Times New Roman" w:cs="Times New Roman"/>
          <w:b/>
          <w:bCs/>
          <w:color w:val="auto"/>
          <w:lang w:val="hr-HR"/>
        </w:rPr>
        <w:lastRenderedPageBreak/>
        <w:t>9</w:t>
      </w:r>
      <w:r w:rsidR="0018508E"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. Za dijete korisnika </w:t>
      </w:r>
      <w:r w:rsidR="00181E8B">
        <w:rPr>
          <w:rFonts w:ascii="Times New Roman" w:hAnsi="Times New Roman" w:cs="Times New Roman"/>
          <w:b/>
          <w:bCs/>
          <w:color w:val="auto"/>
          <w:lang w:val="hr-HR"/>
        </w:rPr>
        <w:t>doplatka za djecu</w:t>
      </w:r>
      <w:r w:rsidR="0018508E"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: </w:t>
      </w:r>
    </w:p>
    <w:p w14:paraId="4209766F" w14:textId="133355C2" w:rsidR="0018508E" w:rsidRPr="00663E84" w:rsidRDefault="004064C3" w:rsidP="0018508E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9</w:t>
      </w:r>
      <w:r w:rsidR="0018508E" w:rsidRPr="00663E84">
        <w:rPr>
          <w:rFonts w:ascii="Times New Roman" w:hAnsi="Times New Roman" w:cs="Times New Roman"/>
          <w:color w:val="auto"/>
          <w:lang w:val="hr-HR"/>
        </w:rPr>
        <w:t>.1. Preslika rješenja o priznavanju prava na doplatak za dijete</w:t>
      </w:r>
    </w:p>
    <w:p w14:paraId="117A91AA" w14:textId="37EE4903" w:rsidR="00D84E99" w:rsidRPr="00663E84" w:rsidRDefault="004064C3" w:rsidP="0018508E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9</w:t>
      </w:r>
      <w:r w:rsidR="00D84E99" w:rsidRPr="00663E84">
        <w:rPr>
          <w:rFonts w:ascii="Times New Roman" w:hAnsi="Times New Roman" w:cs="Times New Roman"/>
          <w:color w:val="auto"/>
          <w:lang w:val="hr-HR"/>
        </w:rPr>
        <w:t xml:space="preserve">.2. ili </w:t>
      </w:r>
      <w:r w:rsidR="00181E8B">
        <w:rPr>
          <w:rFonts w:ascii="Times New Roman" w:hAnsi="Times New Roman" w:cs="Times New Roman"/>
          <w:color w:val="auto"/>
          <w:lang w:val="hr-HR"/>
        </w:rPr>
        <w:t>p</w:t>
      </w:r>
      <w:r w:rsidR="00D84E99" w:rsidRPr="00663E84">
        <w:rPr>
          <w:rFonts w:ascii="Times New Roman" w:hAnsi="Times New Roman" w:cs="Times New Roman"/>
          <w:color w:val="auto"/>
          <w:lang w:val="hr-HR"/>
        </w:rPr>
        <w:t>otvrda o ispla</w:t>
      </w:r>
      <w:r w:rsidR="00825D22" w:rsidRPr="00663E84">
        <w:rPr>
          <w:rFonts w:ascii="Times New Roman" w:hAnsi="Times New Roman" w:cs="Times New Roman"/>
          <w:color w:val="auto"/>
          <w:lang w:val="hr-HR"/>
        </w:rPr>
        <w:t>ć</w:t>
      </w:r>
      <w:r w:rsidR="00D84E99" w:rsidRPr="00663E84">
        <w:rPr>
          <w:rFonts w:ascii="Times New Roman" w:hAnsi="Times New Roman" w:cs="Times New Roman"/>
          <w:color w:val="auto"/>
          <w:lang w:val="hr-HR"/>
        </w:rPr>
        <w:t xml:space="preserve">enom </w:t>
      </w:r>
      <w:r w:rsidR="00181E8B">
        <w:rPr>
          <w:rFonts w:ascii="Times New Roman" w:hAnsi="Times New Roman" w:cs="Times New Roman"/>
          <w:color w:val="auto"/>
          <w:lang w:val="hr-HR"/>
        </w:rPr>
        <w:t>doplatku za dijete</w:t>
      </w:r>
    </w:p>
    <w:p w14:paraId="3E8F2C6B" w14:textId="77777777" w:rsidR="0018508E" w:rsidRPr="00663E84" w:rsidRDefault="0018508E" w:rsidP="0018508E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</w:p>
    <w:p w14:paraId="3CA71B87" w14:textId="7B4BE5FB" w:rsidR="0018508E" w:rsidRPr="00663E84" w:rsidRDefault="004064C3" w:rsidP="0018508E">
      <w:pPr>
        <w:pStyle w:val="Odlomakpopisa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>
        <w:rPr>
          <w:rFonts w:ascii="Times New Roman" w:hAnsi="Times New Roman" w:cs="Times New Roman"/>
          <w:b/>
          <w:bCs/>
          <w:color w:val="auto"/>
          <w:lang w:val="hr-HR"/>
        </w:rPr>
        <w:t>10</w:t>
      </w:r>
      <w:r w:rsidR="0018508E"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. Za dijete s preporukom </w:t>
      </w:r>
      <w:r w:rsidR="00663E84" w:rsidRPr="00663E84">
        <w:rPr>
          <w:rFonts w:ascii="Times New Roman" w:hAnsi="Times New Roman" w:cs="Times New Roman"/>
          <w:b/>
          <w:bCs/>
          <w:color w:val="auto"/>
          <w:lang w:val="hr-HR"/>
        </w:rPr>
        <w:t>Hrvatskog z</w:t>
      </w:r>
      <w:r w:rsidR="0018508E" w:rsidRPr="00663E84">
        <w:rPr>
          <w:rFonts w:ascii="Times New Roman" w:hAnsi="Times New Roman" w:cs="Times New Roman"/>
          <w:b/>
          <w:bCs/>
          <w:color w:val="auto"/>
          <w:lang w:val="hr-HR"/>
        </w:rPr>
        <w:t>avoda za socijaln</w:t>
      </w:r>
      <w:r w:rsidR="00663E84" w:rsidRPr="00663E84">
        <w:rPr>
          <w:rFonts w:ascii="Times New Roman" w:hAnsi="Times New Roman" w:cs="Times New Roman"/>
          <w:b/>
          <w:bCs/>
          <w:color w:val="auto"/>
          <w:lang w:val="hr-HR"/>
        </w:rPr>
        <w:t>i rad</w:t>
      </w:r>
      <w:r w:rsidR="0018508E"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 za smještaj u vrtić: </w:t>
      </w:r>
    </w:p>
    <w:p w14:paraId="1D810E1C" w14:textId="737076D6" w:rsidR="004064C3" w:rsidRDefault="0018508E" w:rsidP="002E0CE4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1</w:t>
      </w:r>
      <w:r w:rsidR="004064C3">
        <w:rPr>
          <w:rFonts w:ascii="Times New Roman" w:hAnsi="Times New Roman" w:cs="Times New Roman"/>
          <w:color w:val="auto"/>
          <w:lang w:val="hr-HR"/>
        </w:rPr>
        <w:t>0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.1. Preporuka </w:t>
      </w:r>
      <w:r w:rsidR="00663E84" w:rsidRPr="00663E84">
        <w:rPr>
          <w:rFonts w:ascii="Times New Roman" w:hAnsi="Times New Roman" w:cs="Times New Roman"/>
          <w:color w:val="auto"/>
          <w:lang w:val="hr-HR"/>
        </w:rPr>
        <w:t>Hrvatskog zavoda za socijalni rad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</w:t>
      </w:r>
    </w:p>
    <w:p w14:paraId="5E4A76A0" w14:textId="77777777" w:rsidR="002E0CE4" w:rsidRDefault="002E0CE4" w:rsidP="002E0CE4">
      <w:pPr>
        <w:pStyle w:val="Odlomakpopisa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38BDED41" w14:textId="25D2A7EE" w:rsidR="0018508E" w:rsidRPr="00663E84" w:rsidRDefault="0018508E" w:rsidP="0018508E">
      <w:pPr>
        <w:pStyle w:val="Odlomakpopisa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1</w:t>
      </w:r>
      <w:r w:rsidR="004064C3">
        <w:rPr>
          <w:rFonts w:ascii="Times New Roman" w:hAnsi="Times New Roman" w:cs="Times New Roman"/>
          <w:b/>
          <w:bCs/>
          <w:color w:val="auto"/>
          <w:lang w:val="hr-HR"/>
        </w:rPr>
        <w:t>1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. Za dijete s teškoćama u razvoju: </w:t>
      </w:r>
    </w:p>
    <w:p w14:paraId="6943BADD" w14:textId="128129DD" w:rsidR="0018508E" w:rsidRPr="00663E84" w:rsidRDefault="0018508E" w:rsidP="0018508E">
      <w:pPr>
        <w:pStyle w:val="Odlomakpopisa"/>
        <w:ind w:left="709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1</w:t>
      </w:r>
      <w:r w:rsidR="004064C3">
        <w:rPr>
          <w:rFonts w:ascii="Times New Roman" w:hAnsi="Times New Roman" w:cs="Times New Roman"/>
          <w:color w:val="auto"/>
          <w:lang w:val="hr-HR"/>
        </w:rPr>
        <w:t>1</w:t>
      </w:r>
      <w:r w:rsidRPr="00663E84">
        <w:rPr>
          <w:rFonts w:ascii="Times New Roman" w:hAnsi="Times New Roman" w:cs="Times New Roman"/>
          <w:color w:val="auto"/>
          <w:lang w:val="hr-HR"/>
        </w:rPr>
        <w:t>.1. Nalaz i mišljenje o težini i vrsti invaliditeta – oštećenju funkcionalnih sposobnosti Zavoda za vještačenje, profesionalnu rehabilitaciju i zapošljavanje osoba s invaliditetom, medicinsku dokumentaciju i stručne nalaze</w:t>
      </w:r>
    </w:p>
    <w:p w14:paraId="47057DF5" w14:textId="77777777" w:rsidR="0018508E" w:rsidRPr="00663E84" w:rsidRDefault="0018508E" w:rsidP="0018508E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</w:p>
    <w:p w14:paraId="4C012B04" w14:textId="433534FC" w:rsidR="0018508E" w:rsidRPr="00663E84" w:rsidRDefault="0018508E" w:rsidP="0018508E">
      <w:pPr>
        <w:pStyle w:val="Odlomakpopisa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1</w:t>
      </w:r>
      <w:r w:rsidR="004064C3">
        <w:rPr>
          <w:rFonts w:ascii="Times New Roman" w:hAnsi="Times New Roman" w:cs="Times New Roman"/>
          <w:b/>
          <w:bCs/>
          <w:color w:val="auto"/>
          <w:lang w:val="hr-HR"/>
        </w:rPr>
        <w:t>2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. Za smjenski vrtić:</w:t>
      </w:r>
    </w:p>
    <w:p w14:paraId="63DC03AE" w14:textId="56A08269" w:rsidR="0018508E" w:rsidRPr="00663E84" w:rsidRDefault="0018508E" w:rsidP="0018508E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1</w:t>
      </w:r>
      <w:r w:rsidR="004064C3">
        <w:rPr>
          <w:rFonts w:ascii="Times New Roman" w:hAnsi="Times New Roman" w:cs="Times New Roman"/>
          <w:color w:val="auto"/>
          <w:lang w:val="hr-HR"/>
        </w:rPr>
        <w:t>2</w:t>
      </w:r>
      <w:r w:rsidRPr="00663E84">
        <w:rPr>
          <w:rFonts w:ascii="Times New Roman" w:hAnsi="Times New Roman" w:cs="Times New Roman"/>
          <w:color w:val="auto"/>
          <w:lang w:val="hr-HR"/>
        </w:rPr>
        <w:t>.1. Potvrda oba roditelja o smjenskom radu ili terenskom radu izvan grada Slavonskog Broda</w:t>
      </w:r>
    </w:p>
    <w:p w14:paraId="6559AF4D" w14:textId="77777777" w:rsidR="0018508E" w:rsidRPr="00663E84" w:rsidRDefault="0018508E" w:rsidP="0018508E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</w:p>
    <w:p w14:paraId="70321A8D" w14:textId="386D1D49" w:rsidR="0018508E" w:rsidRPr="00663E84" w:rsidRDefault="0018508E" w:rsidP="0018508E">
      <w:pPr>
        <w:pStyle w:val="Odlomakpopisa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1</w:t>
      </w:r>
      <w:r w:rsidR="004064C3">
        <w:rPr>
          <w:rFonts w:ascii="Times New Roman" w:hAnsi="Times New Roman" w:cs="Times New Roman"/>
          <w:b/>
          <w:bCs/>
          <w:color w:val="auto"/>
          <w:lang w:val="hr-HR"/>
        </w:rPr>
        <w:t>3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. Za dijete osobe s invaliditetom: </w:t>
      </w:r>
    </w:p>
    <w:p w14:paraId="4D318304" w14:textId="70F9B532" w:rsidR="0018508E" w:rsidRPr="00663E84" w:rsidRDefault="0018508E" w:rsidP="0018508E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1</w:t>
      </w:r>
      <w:r w:rsidR="004064C3">
        <w:rPr>
          <w:rFonts w:ascii="Times New Roman" w:hAnsi="Times New Roman" w:cs="Times New Roman"/>
          <w:color w:val="auto"/>
          <w:lang w:val="hr-HR"/>
        </w:rPr>
        <w:t>3</w:t>
      </w:r>
      <w:r w:rsidRPr="00663E84">
        <w:rPr>
          <w:rFonts w:ascii="Times New Roman" w:hAnsi="Times New Roman" w:cs="Times New Roman"/>
          <w:color w:val="auto"/>
          <w:lang w:val="hr-HR"/>
        </w:rPr>
        <w:t>.1.</w:t>
      </w:r>
      <w:r w:rsidR="00D84E99" w:rsidRPr="00663E84">
        <w:rPr>
          <w:rFonts w:ascii="Times New Roman" w:hAnsi="Times New Roman" w:cs="Times New Roman"/>
          <w:color w:val="auto"/>
          <w:lang w:val="hr-HR"/>
        </w:rPr>
        <w:t xml:space="preserve">Potvrda iz </w:t>
      </w:r>
      <w:r w:rsidR="00181E8B">
        <w:rPr>
          <w:rFonts w:ascii="Times New Roman" w:hAnsi="Times New Roman" w:cs="Times New Roman"/>
          <w:color w:val="auto"/>
          <w:lang w:val="hr-HR"/>
        </w:rPr>
        <w:t xml:space="preserve">Hrvatskog </w:t>
      </w:r>
      <w:r w:rsidR="00D84E99" w:rsidRPr="00663E84">
        <w:rPr>
          <w:rFonts w:ascii="Times New Roman" w:hAnsi="Times New Roman" w:cs="Times New Roman"/>
          <w:color w:val="auto"/>
          <w:lang w:val="hr-HR"/>
        </w:rPr>
        <w:t>registra osoba s invaliditetom</w:t>
      </w:r>
    </w:p>
    <w:p w14:paraId="366EF268" w14:textId="77777777" w:rsidR="0018508E" w:rsidRPr="00663E84" w:rsidRDefault="0018508E" w:rsidP="001B41DB">
      <w:pPr>
        <w:pStyle w:val="Odlomakpopisa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0AAD1430" w14:textId="302B5651" w:rsidR="0018508E" w:rsidRPr="00663E84" w:rsidRDefault="0018508E" w:rsidP="0018508E">
      <w:pPr>
        <w:pStyle w:val="Odlomakpopisa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1</w:t>
      </w:r>
      <w:r w:rsidR="004064C3">
        <w:rPr>
          <w:rFonts w:ascii="Times New Roman" w:hAnsi="Times New Roman" w:cs="Times New Roman"/>
          <w:b/>
          <w:bCs/>
          <w:color w:val="auto"/>
          <w:lang w:val="hr-HR"/>
        </w:rPr>
        <w:t>4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. Za dijete čiji su roditelji korisnici zajamčene minimalne naknade:</w:t>
      </w:r>
    </w:p>
    <w:p w14:paraId="2CEC3C79" w14:textId="20CDAD71" w:rsidR="0018508E" w:rsidRPr="00663E84" w:rsidRDefault="0018508E" w:rsidP="0018508E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1</w:t>
      </w:r>
      <w:r w:rsidR="004064C3">
        <w:rPr>
          <w:rFonts w:ascii="Times New Roman" w:hAnsi="Times New Roman" w:cs="Times New Roman"/>
          <w:color w:val="auto"/>
          <w:lang w:val="hr-HR"/>
        </w:rPr>
        <w:t>4</w:t>
      </w:r>
      <w:r w:rsidRPr="00663E84">
        <w:rPr>
          <w:rFonts w:ascii="Times New Roman" w:hAnsi="Times New Roman" w:cs="Times New Roman"/>
          <w:color w:val="auto"/>
          <w:lang w:val="hr-HR"/>
        </w:rPr>
        <w:t>.1. Presliku rješenja roditelja korisnika zajamčene minimalne naknade</w:t>
      </w:r>
    </w:p>
    <w:p w14:paraId="2E1177B2" w14:textId="77777777" w:rsidR="00825D22" w:rsidRPr="00663E84" w:rsidRDefault="00825D22" w:rsidP="0018508E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</w:p>
    <w:p w14:paraId="3E313B1D" w14:textId="5D360068" w:rsidR="00AB7F06" w:rsidRPr="00663E84" w:rsidRDefault="00AB7F06" w:rsidP="001B41DB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Drugi dokazi kojima se dokazuje pravo na ostvarivanje bodova prema kriterijima propisanima člankom 1</w:t>
      </w:r>
      <w:r w:rsidR="00857577" w:rsidRPr="00663E84">
        <w:rPr>
          <w:rFonts w:ascii="Times New Roman" w:hAnsi="Times New Roman" w:cs="Times New Roman"/>
          <w:color w:val="auto"/>
          <w:lang w:val="hr-HR"/>
        </w:rPr>
        <w:t>3. i 15</w:t>
      </w:r>
      <w:r w:rsidRPr="00663E84">
        <w:rPr>
          <w:rFonts w:ascii="Times New Roman" w:hAnsi="Times New Roman" w:cs="Times New Roman"/>
          <w:color w:val="auto"/>
          <w:lang w:val="hr-HR"/>
        </w:rPr>
        <w:t>. ovog Pravilnika.</w:t>
      </w:r>
    </w:p>
    <w:p w14:paraId="75FF4494" w14:textId="74C1028F" w:rsidR="00B029A6" w:rsidRPr="00663E84" w:rsidRDefault="00AB7F06" w:rsidP="001B41DB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Korisnik usluga</w:t>
      </w:r>
      <w:r w:rsidR="00FD0BD3" w:rsidRPr="00663E84">
        <w:rPr>
          <w:rFonts w:ascii="Times New Roman" w:hAnsi="Times New Roman" w:cs="Times New Roman"/>
          <w:color w:val="auto"/>
          <w:lang w:val="hr-HR"/>
        </w:rPr>
        <w:t xml:space="preserve"> </w:t>
      </w:r>
      <w:r w:rsidRPr="00663E84">
        <w:rPr>
          <w:rFonts w:ascii="Times New Roman" w:hAnsi="Times New Roman" w:cs="Times New Roman"/>
          <w:color w:val="auto"/>
          <w:lang w:val="hr-HR"/>
        </w:rPr>
        <w:t>dužan je</w:t>
      </w:r>
      <w:r w:rsidR="00772973" w:rsidRPr="00663E84">
        <w:rPr>
          <w:rFonts w:ascii="Times New Roman" w:hAnsi="Times New Roman" w:cs="Times New Roman"/>
          <w:color w:val="auto"/>
          <w:lang w:val="hr-HR"/>
        </w:rPr>
        <w:t xml:space="preserve"> u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upisnom roku predati zahtjev s potpunom </w:t>
      </w:r>
      <w:r w:rsidR="00075217" w:rsidRPr="00663E84">
        <w:rPr>
          <w:rFonts w:ascii="Times New Roman" w:hAnsi="Times New Roman" w:cs="Times New Roman"/>
          <w:color w:val="auto"/>
          <w:lang w:val="hr-HR"/>
        </w:rPr>
        <w:t xml:space="preserve">i urednom </w:t>
      </w:r>
      <w:r w:rsidRPr="00663E84">
        <w:rPr>
          <w:rFonts w:ascii="Times New Roman" w:hAnsi="Times New Roman" w:cs="Times New Roman"/>
          <w:color w:val="auto"/>
          <w:lang w:val="hr-HR"/>
        </w:rPr>
        <w:t>dokumentacijom.</w:t>
      </w:r>
    </w:p>
    <w:p w14:paraId="038D9C51" w14:textId="2BB18A6F" w:rsidR="00D84E99" w:rsidRPr="00663E84" w:rsidRDefault="00D84E99" w:rsidP="001B41DB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Naknadno podnesena dokumentacija neće se razmatrati</w:t>
      </w:r>
    </w:p>
    <w:p w14:paraId="377D997D" w14:textId="77777777" w:rsidR="00075217" w:rsidRPr="00663E84" w:rsidRDefault="00075217" w:rsidP="001B41DB">
      <w:pPr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2EA2076E" w14:textId="6EFBA8ED" w:rsidR="00AB7F06" w:rsidRPr="00663E84" w:rsidRDefault="00AB7F06" w:rsidP="008D5B38">
      <w:pPr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IV. OSTVARIVANJE PREDNOSTI PRI UPISU </w:t>
      </w:r>
    </w:p>
    <w:p w14:paraId="1903D603" w14:textId="45ABA5B1" w:rsidR="00AB7F06" w:rsidRPr="00663E84" w:rsidRDefault="00AB7F06" w:rsidP="001B41DB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Članak </w:t>
      </w:r>
      <w:r w:rsidR="00F01B3D" w:rsidRPr="00663E84">
        <w:rPr>
          <w:rFonts w:ascii="Times New Roman" w:hAnsi="Times New Roman" w:cs="Times New Roman"/>
          <w:b/>
          <w:bCs/>
          <w:color w:val="auto"/>
          <w:lang w:val="hr-HR"/>
        </w:rPr>
        <w:t>1</w:t>
      </w:r>
      <w:r w:rsidR="00085D34" w:rsidRPr="00663E84">
        <w:rPr>
          <w:rFonts w:ascii="Times New Roman" w:hAnsi="Times New Roman" w:cs="Times New Roman"/>
          <w:b/>
          <w:bCs/>
          <w:color w:val="auto"/>
          <w:lang w:val="hr-HR"/>
        </w:rPr>
        <w:t>2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.</w:t>
      </w:r>
    </w:p>
    <w:p w14:paraId="4335FCC4" w14:textId="45274978" w:rsidR="00AB7F06" w:rsidRPr="00663E84" w:rsidRDefault="00AB7F06" w:rsidP="001B41DB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Cs/>
          <w:color w:val="auto"/>
          <w:lang w:val="hr-HR"/>
        </w:rPr>
        <w:t>Pr</w:t>
      </w:r>
      <w:r w:rsidR="00E46425" w:rsidRPr="00663E84">
        <w:rPr>
          <w:rFonts w:ascii="Times New Roman" w:hAnsi="Times New Roman" w:cs="Times New Roman"/>
          <w:bCs/>
          <w:color w:val="auto"/>
          <w:lang w:val="hr-HR"/>
        </w:rPr>
        <w:t xml:space="preserve">ednost pri upisu u </w:t>
      </w:r>
      <w:r w:rsidRPr="00663E84">
        <w:rPr>
          <w:rFonts w:ascii="Times New Roman" w:hAnsi="Times New Roman" w:cs="Times New Roman"/>
          <w:bCs/>
          <w:color w:val="auto"/>
          <w:lang w:val="hr-HR"/>
        </w:rPr>
        <w:t xml:space="preserve">Dječje vrtiće ostvaruju djeca koja s oba roditelja, odnosno samohranim roditeljem ili jednim roditeljem, ukoliko se radi o </w:t>
      </w:r>
      <w:proofErr w:type="spellStart"/>
      <w:r w:rsidRPr="00663E84">
        <w:rPr>
          <w:rFonts w:ascii="Times New Roman" w:hAnsi="Times New Roman" w:cs="Times New Roman"/>
          <w:bCs/>
          <w:color w:val="auto"/>
          <w:lang w:val="hr-HR"/>
        </w:rPr>
        <w:t>jednoroditeljskoj</w:t>
      </w:r>
      <w:proofErr w:type="spellEnd"/>
      <w:r w:rsidRPr="00663E84">
        <w:rPr>
          <w:rFonts w:ascii="Times New Roman" w:hAnsi="Times New Roman" w:cs="Times New Roman"/>
          <w:bCs/>
          <w:color w:val="auto"/>
          <w:lang w:val="hr-HR"/>
        </w:rPr>
        <w:t xml:space="preserve"> obitelji, imaju prebivalište </w:t>
      </w:r>
      <w:r w:rsidR="00380955">
        <w:rPr>
          <w:rFonts w:ascii="Times New Roman" w:hAnsi="Times New Roman" w:cs="Times New Roman"/>
          <w:bCs/>
          <w:color w:val="auto"/>
          <w:lang w:val="hr-HR"/>
        </w:rPr>
        <w:t xml:space="preserve">ili boravište </w:t>
      </w:r>
      <w:r w:rsidRPr="00663E84">
        <w:rPr>
          <w:rFonts w:ascii="Times New Roman" w:hAnsi="Times New Roman" w:cs="Times New Roman"/>
          <w:bCs/>
          <w:color w:val="auto"/>
          <w:lang w:val="hr-HR"/>
        </w:rPr>
        <w:t xml:space="preserve">na području </w:t>
      </w:r>
      <w:r w:rsidR="00772973" w:rsidRPr="00663E84">
        <w:rPr>
          <w:rFonts w:ascii="Times New Roman" w:hAnsi="Times New Roman" w:cs="Times New Roman"/>
          <w:bCs/>
          <w:color w:val="auto"/>
          <w:lang w:val="hr-HR"/>
        </w:rPr>
        <w:t>g</w:t>
      </w:r>
      <w:r w:rsidRPr="00663E84">
        <w:rPr>
          <w:rFonts w:ascii="Times New Roman" w:hAnsi="Times New Roman" w:cs="Times New Roman"/>
          <w:bCs/>
          <w:color w:val="auto"/>
          <w:lang w:val="hr-HR"/>
        </w:rPr>
        <w:t>rada Slavonskog Broda.</w:t>
      </w:r>
    </w:p>
    <w:p w14:paraId="092ED694" w14:textId="673C4EFF" w:rsidR="00AB7F06" w:rsidRPr="00663E84" w:rsidRDefault="00AB7F06" w:rsidP="001B41DB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Cs/>
          <w:color w:val="auto"/>
          <w:lang w:val="hr-HR"/>
        </w:rPr>
        <w:t>Djeca pod skrbništvom, djeca u udomiteljskim obiteljima i djeca kod drugih pružatelja usluga socijalne skrbi koja nemaju prebivalište</w:t>
      </w:r>
      <w:r w:rsidR="00380955">
        <w:rPr>
          <w:rFonts w:ascii="Times New Roman" w:hAnsi="Times New Roman" w:cs="Times New Roman"/>
          <w:bCs/>
          <w:color w:val="auto"/>
          <w:lang w:val="hr-HR"/>
        </w:rPr>
        <w:t xml:space="preserve"> ili borav</w:t>
      </w:r>
      <w:r w:rsidR="00E124AB">
        <w:rPr>
          <w:rFonts w:ascii="Times New Roman" w:hAnsi="Times New Roman" w:cs="Times New Roman"/>
          <w:bCs/>
          <w:color w:val="auto"/>
          <w:lang w:val="hr-HR"/>
        </w:rPr>
        <w:t>ište</w:t>
      </w:r>
      <w:r w:rsidRPr="00663E84">
        <w:rPr>
          <w:rFonts w:ascii="Times New Roman" w:hAnsi="Times New Roman" w:cs="Times New Roman"/>
          <w:bCs/>
          <w:color w:val="auto"/>
          <w:lang w:val="hr-HR"/>
        </w:rPr>
        <w:t xml:space="preserve"> na području </w:t>
      </w:r>
      <w:r w:rsidR="00772973" w:rsidRPr="00663E84">
        <w:rPr>
          <w:rFonts w:ascii="Times New Roman" w:hAnsi="Times New Roman" w:cs="Times New Roman"/>
          <w:bCs/>
          <w:color w:val="auto"/>
          <w:lang w:val="hr-HR"/>
        </w:rPr>
        <w:t>g</w:t>
      </w:r>
      <w:r w:rsidRPr="00663E84">
        <w:rPr>
          <w:rFonts w:ascii="Times New Roman" w:hAnsi="Times New Roman" w:cs="Times New Roman"/>
          <w:bCs/>
          <w:color w:val="auto"/>
          <w:lang w:val="hr-HR"/>
        </w:rPr>
        <w:t xml:space="preserve">rada Slavonskog Broda, a njihov skrbnik ili udomitelj ima prebivalište </w:t>
      </w:r>
      <w:r w:rsidR="00380955">
        <w:rPr>
          <w:rFonts w:ascii="Times New Roman" w:hAnsi="Times New Roman" w:cs="Times New Roman"/>
          <w:bCs/>
          <w:color w:val="auto"/>
          <w:lang w:val="hr-HR"/>
        </w:rPr>
        <w:t xml:space="preserve">ili boravište </w:t>
      </w:r>
      <w:r w:rsidRPr="00663E84">
        <w:rPr>
          <w:rFonts w:ascii="Times New Roman" w:hAnsi="Times New Roman" w:cs="Times New Roman"/>
          <w:bCs/>
          <w:color w:val="auto"/>
          <w:lang w:val="hr-HR"/>
        </w:rPr>
        <w:t>na području grada Slavonskog Broda, odnosno ako se ustanova socijalne skrbi ili drugi pružatelj socijalne usluge nalazi na području grada Slavonskog Broda, imaju jednaku prednost pri upisu kao i djeca iz stavka 1. ovoga članka.</w:t>
      </w:r>
    </w:p>
    <w:p w14:paraId="64EAAA67" w14:textId="77777777" w:rsidR="00AB7F06" w:rsidRPr="00663E84" w:rsidRDefault="00AB7F06" w:rsidP="001B41DB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Cs/>
          <w:color w:val="auto"/>
          <w:lang w:val="hr-HR"/>
        </w:rPr>
        <w:t xml:space="preserve">Djeca strani državljani koja imaju odobren privremeni boravak ili odobrenu međunarodnu zaštitu u Republici Hrvatskoj i žive na području grada Slavonskog Broda zajedno s oba roditelja, odnosno samohranim roditeljem ili jednim roditeljem/skrbnikom, ukoliko se radi o </w:t>
      </w:r>
      <w:proofErr w:type="spellStart"/>
      <w:r w:rsidRPr="00663E84">
        <w:rPr>
          <w:rFonts w:ascii="Times New Roman" w:hAnsi="Times New Roman" w:cs="Times New Roman"/>
          <w:bCs/>
          <w:color w:val="auto"/>
          <w:lang w:val="hr-HR"/>
        </w:rPr>
        <w:t>jednoroditeljskoj</w:t>
      </w:r>
      <w:proofErr w:type="spellEnd"/>
      <w:r w:rsidRPr="00663E84">
        <w:rPr>
          <w:rFonts w:ascii="Times New Roman" w:hAnsi="Times New Roman" w:cs="Times New Roman"/>
          <w:bCs/>
          <w:color w:val="auto"/>
          <w:lang w:val="hr-HR"/>
        </w:rPr>
        <w:t xml:space="preserve"> obitelji, ostvaruju jednaku prednost pri upisu kao i djeca iz stavka 1. ovoga članka.</w:t>
      </w:r>
    </w:p>
    <w:p w14:paraId="1C4F9C5F" w14:textId="257AA352" w:rsidR="00AB7F06" w:rsidRPr="00663E84" w:rsidRDefault="00AB7F06" w:rsidP="00513347">
      <w:pPr>
        <w:suppressAutoHyphens w:val="0"/>
        <w:jc w:val="center"/>
        <w:rPr>
          <w:rFonts w:ascii="Times New Roman" w:hAnsi="Times New Roman" w:cs="Times New Roman"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color w:val="auto"/>
          <w:lang w:val="hr-HR"/>
        </w:rPr>
        <w:t xml:space="preserve">Članak </w:t>
      </w:r>
      <w:r w:rsidR="00F01B3D" w:rsidRPr="00663E84">
        <w:rPr>
          <w:rFonts w:ascii="Times New Roman" w:hAnsi="Times New Roman" w:cs="Times New Roman"/>
          <w:b/>
          <w:color w:val="auto"/>
          <w:lang w:val="hr-HR"/>
        </w:rPr>
        <w:t>1</w:t>
      </w:r>
      <w:r w:rsidR="00085D34" w:rsidRPr="00663E84">
        <w:rPr>
          <w:rFonts w:ascii="Times New Roman" w:hAnsi="Times New Roman" w:cs="Times New Roman"/>
          <w:b/>
          <w:color w:val="auto"/>
          <w:lang w:val="hr-HR"/>
        </w:rPr>
        <w:t>3</w:t>
      </w:r>
      <w:r w:rsidRPr="00663E84">
        <w:rPr>
          <w:rFonts w:ascii="Times New Roman" w:hAnsi="Times New Roman" w:cs="Times New Roman"/>
          <w:bCs/>
          <w:color w:val="auto"/>
          <w:lang w:val="hr-HR"/>
        </w:rPr>
        <w:t>.</w:t>
      </w:r>
    </w:p>
    <w:p w14:paraId="5B9FF44E" w14:textId="59492ED0" w:rsidR="006F0F13" w:rsidRPr="006F0F13" w:rsidRDefault="006F0F13" w:rsidP="006F0F13">
      <w:pPr>
        <w:pStyle w:val="Odlomakpopisa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Prednost pri upisu za iduću pedagošku godinu ostvaruje se sukladno odredbama Zakona,</w:t>
      </w:r>
      <w:r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 </w:t>
      </w:r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Odluke o načinu ostvarivanja prednosti pri upisu djece i mjerilima sudjelovanja roditelja u cijeni programa ranog i predškolskog odgoja i obrazovanja u dječjim vrtićima kojima je osnivač Grad Slavonski Brod te Odluke o </w:t>
      </w:r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lastRenderedPageBreak/>
        <w:t>izmjenama i dopunama Odluke o načinu ostvarivanja prednosti pri upisu djece i mjerilima sudjelovanja roditelja u cijeni programa ranog i predškolskog odgoja i obrazovanja u dječjim vrtićima kojima je osnivač Grad Slavonski Brod:</w:t>
      </w:r>
    </w:p>
    <w:p w14:paraId="226C4029" w14:textId="77777777" w:rsidR="006F0F13" w:rsidRPr="006F0F13" w:rsidRDefault="006F0F13" w:rsidP="006F0F13">
      <w:pPr>
        <w:pStyle w:val="Odlomakpopisa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</w:p>
    <w:p w14:paraId="2DE626FC" w14:textId="77777777" w:rsidR="006F0F13" w:rsidRPr="006F0F13" w:rsidRDefault="006F0F13" w:rsidP="006F0F13">
      <w:pPr>
        <w:pStyle w:val="Odlomakpopisa"/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djeca roditelja invalida Domovinskog rata,</w:t>
      </w:r>
    </w:p>
    <w:p w14:paraId="71724CF6" w14:textId="77777777" w:rsidR="006F0F13" w:rsidRPr="006F0F13" w:rsidRDefault="006F0F13" w:rsidP="006F0F13">
      <w:pPr>
        <w:pStyle w:val="Odlomakpopisa"/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djeca iz obitelji s troje ili više djece,</w:t>
      </w:r>
    </w:p>
    <w:p w14:paraId="48FF7B25" w14:textId="77777777" w:rsidR="006F0F13" w:rsidRPr="006F0F13" w:rsidRDefault="006F0F13" w:rsidP="006F0F13">
      <w:pPr>
        <w:pStyle w:val="Odlomakpopisa"/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djeca oba zaposlena roditelja, </w:t>
      </w:r>
    </w:p>
    <w:p w14:paraId="0C240500" w14:textId="77777777" w:rsidR="006F0F13" w:rsidRPr="006F0F13" w:rsidRDefault="006F0F13" w:rsidP="006F0F13">
      <w:pPr>
        <w:pStyle w:val="Odlomakpopisa"/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djeca s teškoćama u razvoju i kroničnim bolestima koja imaju nalaz i mišljenje tijela vještačenja ili potvrdu izabranog pedijatra ili obiteljskog liječnika da je razmjer teškoća u razvoju ili kronične bolesti okvirno u skladu s listom oštećenja funkcionalnih sposobnosti sukladno propisu kojim se uređuje metodologija vještačenja,</w:t>
      </w:r>
    </w:p>
    <w:p w14:paraId="5CE07A36" w14:textId="77777777" w:rsidR="006F0F13" w:rsidRPr="006F0F13" w:rsidRDefault="006F0F13" w:rsidP="006F0F13">
      <w:pPr>
        <w:pStyle w:val="Odlomakpopisa"/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djeca samohranih roditelja,</w:t>
      </w:r>
    </w:p>
    <w:p w14:paraId="2ABD3FB6" w14:textId="77777777" w:rsidR="006F0F13" w:rsidRPr="006F0F13" w:rsidRDefault="006F0F13" w:rsidP="006F0F13">
      <w:pPr>
        <w:pStyle w:val="Odlomakpopisa"/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djeca </w:t>
      </w:r>
      <w:proofErr w:type="spellStart"/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jednoroditeljskih</w:t>
      </w:r>
      <w:proofErr w:type="spellEnd"/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 obitelji,</w:t>
      </w:r>
    </w:p>
    <w:p w14:paraId="3941F7A5" w14:textId="77777777" w:rsidR="006F0F13" w:rsidRPr="006F0F13" w:rsidRDefault="006F0F13" w:rsidP="006F0F13">
      <w:pPr>
        <w:pStyle w:val="Odlomakpopisa"/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djeca osoba s invaliditetom upisanih u Hrvatski registar osoba s invaliditetom,</w:t>
      </w:r>
    </w:p>
    <w:p w14:paraId="32C63635" w14:textId="77777777" w:rsidR="006F0F13" w:rsidRPr="006F0F13" w:rsidRDefault="006F0F13" w:rsidP="006F0F13">
      <w:pPr>
        <w:pStyle w:val="Odlomakpopisa"/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djeca koja su ostvarila pravo na socijalnu uslugu smještaja u udomiteljskim obiteljima,</w:t>
      </w:r>
    </w:p>
    <w:p w14:paraId="791A4ABE" w14:textId="77777777" w:rsidR="006F0F13" w:rsidRPr="006F0F13" w:rsidRDefault="006F0F13" w:rsidP="006F0F13">
      <w:pPr>
        <w:pStyle w:val="Odlomakpopisa"/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djeca koja imaju prebivalište ili boravište na području dječjeg vrtića, djeca roditelja koji primaju doplatak za djecu ili roditelja korisnika zajamčene minimalne naknade</w:t>
      </w:r>
    </w:p>
    <w:p w14:paraId="49D24841" w14:textId="00B263C6" w:rsidR="006F0F13" w:rsidRPr="006F0F13" w:rsidRDefault="006F0F13" w:rsidP="006F0F13">
      <w:pPr>
        <w:pStyle w:val="Odlomakpopisa"/>
        <w:suppressAutoHyphens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</w:p>
    <w:p w14:paraId="5914CB5B" w14:textId="1B544DFC" w:rsidR="00AB7F06" w:rsidRPr="00663E84" w:rsidRDefault="00AB7F06" w:rsidP="001B41DB">
      <w:pPr>
        <w:pStyle w:val="Odlomakpopisa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Prednosti iz stavka </w:t>
      </w:r>
      <w:r w:rsid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1</w:t>
      </w:r>
      <w:r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. ovoga članka, neovisno o navedenom redoslijedu, razrađuju se metodologijom bodovanja, a prednost pri upisu u okviru planiranog broja slobodnih mjesta po dobnim skupinama</w:t>
      </w:r>
      <w:r w:rsidR="00075217"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 sukladno Planu upisa</w:t>
      </w:r>
      <w:r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 ostvaruje dijete s većim brojem bodova. </w:t>
      </w:r>
    </w:p>
    <w:p w14:paraId="432287D9" w14:textId="234A213F" w:rsidR="005C2D02" w:rsidRPr="00663E84" w:rsidRDefault="005C2D02" w:rsidP="001B41DB">
      <w:pPr>
        <w:pStyle w:val="Odlomakpopisa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Zahtjevi za dijete</w:t>
      </w:r>
      <w:r w:rsidR="00100725"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 za koje j</w:t>
      </w:r>
      <w:r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edan od roditelja koristi produljeni</w:t>
      </w:r>
      <w:r w:rsidR="00C42029"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 roditeljski</w:t>
      </w:r>
      <w:r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 dopust u trajanju do tri godine</w:t>
      </w:r>
      <w:r w:rsidR="006B0263"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,</w:t>
      </w:r>
      <w:r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 bodovat će se tek po isteku korištenja navedenog prava.</w:t>
      </w:r>
    </w:p>
    <w:p w14:paraId="353A26FC" w14:textId="085F3DF2" w:rsidR="006B0263" w:rsidRPr="00663E84" w:rsidRDefault="006B0263" w:rsidP="001B41DB">
      <w:pPr>
        <w:pStyle w:val="Odlomakpopisa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U izuzetnom slučaju kada roditelj korisnik produljenog </w:t>
      </w:r>
      <w:r w:rsidR="00C42029"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roditeljskog </w:t>
      </w:r>
      <w:r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dopusta želi upisati dijete u dječji vrtić prilikom podnošenja dokumentacije za upis mora dostaviti i pisanu izjavu da će najkasnije do 31. kolovoza tekuće godine prekinuti </w:t>
      </w:r>
      <w:r w:rsidR="00C42029"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roditeljski</w:t>
      </w:r>
      <w:r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 dopust te rješenje o prekidu </w:t>
      </w:r>
      <w:r w:rsidR="00C42029"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roditeljskog </w:t>
      </w:r>
      <w:r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dopusta dostaviti najkasnije 01. rujna tekuće godine.</w:t>
      </w:r>
    </w:p>
    <w:p w14:paraId="1A43BB43" w14:textId="77777777" w:rsidR="00A24F0F" w:rsidRPr="00663E84" w:rsidRDefault="00A24F0F" w:rsidP="00A24F0F">
      <w:pPr>
        <w:pStyle w:val="Odlomakpopisa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Korisnik</w:t>
      </w:r>
      <w:r w:rsidR="000A5AB3"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 koji je upisao dijete u prethodnoj pedagoškoj godini dužan je u upisnom roku predati zahtjev za nastavak korištenja usluga za svaku pedagošku godinu u kojoj će u kontinuitetu nastaviti koristiti usluge Dječjeg vrtića</w:t>
      </w:r>
    </w:p>
    <w:p w14:paraId="4445FC36" w14:textId="558B0EB9" w:rsidR="00A24F0F" w:rsidRPr="00663E84" w:rsidRDefault="000A5AB3" w:rsidP="00A24F0F">
      <w:pPr>
        <w:pStyle w:val="Odlomakpopisa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Uz zahtjev </w:t>
      </w:r>
      <w:r w:rsidR="00A24F0F" w:rsidRPr="00663E84">
        <w:rPr>
          <w:rFonts w:ascii="Times New Roman" w:hAnsi="Times New Roman" w:cs="Times New Roman"/>
          <w:color w:val="auto"/>
          <w:lang w:val="hr-HR"/>
        </w:rPr>
        <w:t xml:space="preserve">iz stavka </w:t>
      </w:r>
      <w:r w:rsidR="006F0F13">
        <w:rPr>
          <w:rFonts w:ascii="Times New Roman" w:hAnsi="Times New Roman" w:cs="Times New Roman"/>
          <w:color w:val="auto"/>
          <w:lang w:val="hr-HR"/>
        </w:rPr>
        <w:t>5</w:t>
      </w:r>
      <w:r w:rsidR="00A24F0F" w:rsidRPr="00663E84">
        <w:rPr>
          <w:rFonts w:ascii="Times New Roman" w:hAnsi="Times New Roman" w:cs="Times New Roman"/>
          <w:color w:val="auto"/>
          <w:lang w:val="hr-HR"/>
        </w:rPr>
        <w:t xml:space="preserve">. korisnik je dužan priložiti: </w:t>
      </w:r>
    </w:p>
    <w:p w14:paraId="03386F9D" w14:textId="77777777" w:rsidR="00A938C9" w:rsidRPr="00663E84" w:rsidRDefault="00A938C9" w:rsidP="00A938C9">
      <w:pPr>
        <w:pStyle w:val="Odlomakpopisa"/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lang w:val="hr-HR"/>
        </w:rPr>
      </w:pPr>
    </w:p>
    <w:p w14:paraId="558D0253" w14:textId="30E4600F" w:rsidR="00A24F0F" w:rsidRPr="00663E84" w:rsidRDefault="00A24F0F" w:rsidP="00A24F0F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1. Za dijete </w:t>
      </w:r>
    </w:p>
    <w:p w14:paraId="1D9F1F31" w14:textId="602305F3" w:rsidR="00A24F0F" w:rsidRPr="00663E84" w:rsidRDefault="00A24F0F" w:rsidP="00A24F0F">
      <w:pPr>
        <w:ind w:left="709" w:hanging="1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1.1. </w:t>
      </w:r>
      <w:r w:rsidR="000D3D53" w:rsidRPr="00663E84">
        <w:rPr>
          <w:rFonts w:ascii="Times New Roman" w:hAnsi="Times New Roman" w:cs="Times New Roman"/>
          <w:color w:val="auto"/>
          <w:lang w:val="hr-HR"/>
        </w:rPr>
        <w:t>P</w:t>
      </w:r>
      <w:r w:rsidRPr="00663E84">
        <w:rPr>
          <w:rFonts w:ascii="Times New Roman" w:hAnsi="Times New Roman" w:cs="Times New Roman"/>
          <w:color w:val="auto"/>
          <w:lang w:val="hr-HR"/>
        </w:rPr>
        <w:t>otvrda liječnika o zdravstvenom stanju (preslika iskaznice imunizacije i potvrda o sistematskom pregledu)</w:t>
      </w:r>
    </w:p>
    <w:p w14:paraId="7C7C69FF" w14:textId="05947A4F" w:rsidR="00A24F0F" w:rsidRPr="00663E84" w:rsidRDefault="00A24F0F" w:rsidP="00A24F0F">
      <w:pPr>
        <w:spacing w:after="0"/>
        <w:ind w:firstLine="708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2. Za dokaz prebivališta</w:t>
      </w:r>
      <w:r w:rsidR="008C67EA">
        <w:rPr>
          <w:rFonts w:ascii="Times New Roman" w:hAnsi="Times New Roman" w:cs="Times New Roman"/>
          <w:b/>
          <w:bCs/>
          <w:color w:val="auto"/>
          <w:lang w:val="hr-HR"/>
        </w:rPr>
        <w:t xml:space="preserve"> ili boravišta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: </w:t>
      </w:r>
    </w:p>
    <w:p w14:paraId="4BFB5B9D" w14:textId="6797A4D6" w:rsidR="00A24F0F" w:rsidRPr="00663E84" w:rsidRDefault="00A24F0F" w:rsidP="00A24F0F">
      <w:pPr>
        <w:spacing w:after="0"/>
        <w:ind w:left="709" w:hanging="1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2.1. Potvrda prebivališta</w:t>
      </w:r>
      <w:r w:rsidR="008C67EA">
        <w:rPr>
          <w:rFonts w:ascii="Times New Roman" w:hAnsi="Times New Roman" w:cs="Times New Roman"/>
          <w:color w:val="auto"/>
          <w:lang w:val="hr-HR"/>
        </w:rPr>
        <w:t xml:space="preserve"> ili boravišta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Ministarstva unutarnjih poslova Republike Hrvatske, Policijske uprave Brodsko-posavske ili obostrane preslike osobnih iskaznica oba </w:t>
      </w:r>
      <w:r w:rsidR="000D3D53" w:rsidRPr="00663E84">
        <w:rPr>
          <w:rFonts w:ascii="Times New Roman" w:hAnsi="Times New Roman" w:cs="Times New Roman"/>
          <w:color w:val="auto"/>
          <w:lang w:val="hr-HR"/>
        </w:rPr>
        <w:t>korisnika usluga</w:t>
      </w:r>
    </w:p>
    <w:p w14:paraId="3110DDF3" w14:textId="77777777" w:rsidR="00A24F0F" w:rsidRPr="00663E84" w:rsidRDefault="00A24F0F" w:rsidP="00A24F0F">
      <w:pPr>
        <w:spacing w:after="0"/>
        <w:ind w:firstLine="708"/>
        <w:rPr>
          <w:rFonts w:ascii="Times New Roman" w:hAnsi="Times New Roman" w:cs="Times New Roman"/>
          <w:color w:val="auto"/>
          <w:lang w:val="hr-HR"/>
        </w:rPr>
      </w:pPr>
    </w:p>
    <w:p w14:paraId="04F6792B" w14:textId="11D19A15" w:rsidR="00A24F0F" w:rsidRPr="00663E84" w:rsidRDefault="00A24F0F" w:rsidP="00A24F0F">
      <w:pPr>
        <w:spacing w:after="0"/>
        <w:ind w:firstLine="708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3. Za dijete zaposlenog/ih roditelja: </w:t>
      </w:r>
    </w:p>
    <w:p w14:paraId="7E932602" w14:textId="77777777" w:rsidR="00A24F0F" w:rsidRPr="00663E84" w:rsidRDefault="00A24F0F" w:rsidP="00A24F0F">
      <w:pPr>
        <w:spacing w:after="0"/>
        <w:ind w:left="709" w:hanging="1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3.1. Potvrde poslodavca o zaposlenju i ispis elektroničkog zapisa o radno pravnom statusu / e-radna knjižica koja se vodi pri HZMO </w:t>
      </w:r>
    </w:p>
    <w:p w14:paraId="6E260E30" w14:textId="52926593" w:rsidR="00A24F0F" w:rsidRPr="00663E84" w:rsidRDefault="00A24F0F" w:rsidP="000D3D53">
      <w:pPr>
        <w:spacing w:after="0"/>
        <w:ind w:left="709" w:hanging="1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3.2. Roditelji koji su vlasnici ili suvlasnici trgovačkog društva, samostalne radnje, osnivači ili suosnivači poduzeća, samostalni poljoprivrednici i svi koji ostvaruju prihod od samostalne djelatnosti dostavljaju Potvrde poslodavca o zaposlenju i ispis elektroničkog zapisa o radno pravnom statusu / e-radna knjižica koja se vodi pri HZMO, odnosno drugu odgovarajuću potvrdu kojom dokazuju status </w:t>
      </w:r>
    </w:p>
    <w:p w14:paraId="2848FB94" w14:textId="77777777" w:rsidR="00A24F0F" w:rsidRPr="00663E84" w:rsidRDefault="00A24F0F" w:rsidP="00A24F0F">
      <w:pPr>
        <w:spacing w:after="0"/>
        <w:ind w:left="709" w:hanging="1"/>
        <w:rPr>
          <w:rFonts w:ascii="Times New Roman" w:hAnsi="Times New Roman" w:cs="Times New Roman"/>
          <w:color w:val="auto"/>
          <w:lang w:val="hr-HR"/>
        </w:rPr>
      </w:pPr>
    </w:p>
    <w:p w14:paraId="44FB4431" w14:textId="77777777" w:rsidR="00A24F0F" w:rsidRPr="00663E84" w:rsidRDefault="00A24F0F" w:rsidP="00A24F0F">
      <w:pPr>
        <w:spacing w:after="0"/>
        <w:ind w:firstLine="708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4. Za dijete roditelja na </w:t>
      </w:r>
      <w:proofErr w:type="spellStart"/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rodiljnom</w:t>
      </w:r>
      <w:proofErr w:type="spellEnd"/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 ili roditeljskom dopustu: </w:t>
      </w:r>
    </w:p>
    <w:p w14:paraId="7673F645" w14:textId="670B950C" w:rsidR="00A24F0F" w:rsidRPr="00663E84" w:rsidRDefault="00A24F0F" w:rsidP="00A24F0F">
      <w:pPr>
        <w:spacing w:after="0"/>
        <w:ind w:firstLine="708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4.1. Rješenje HZZO o </w:t>
      </w:r>
      <w:proofErr w:type="spellStart"/>
      <w:r w:rsidRPr="00663E84">
        <w:rPr>
          <w:rFonts w:ascii="Times New Roman" w:hAnsi="Times New Roman" w:cs="Times New Roman"/>
          <w:color w:val="auto"/>
          <w:lang w:val="hr-HR"/>
        </w:rPr>
        <w:t>rodiljnom</w:t>
      </w:r>
      <w:proofErr w:type="spellEnd"/>
      <w:r w:rsidRPr="00663E84">
        <w:rPr>
          <w:rFonts w:ascii="Times New Roman" w:hAnsi="Times New Roman" w:cs="Times New Roman"/>
          <w:color w:val="auto"/>
          <w:lang w:val="hr-HR"/>
        </w:rPr>
        <w:t xml:space="preserve"> ili roditeljskom dopustu </w:t>
      </w:r>
    </w:p>
    <w:p w14:paraId="59BBB98A" w14:textId="77777777" w:rsidR="00A24F0F" w:rsidRPr="00663E84" w:rsidRDefault="00A24F0F" w:rsidP="00A24F0F">
      <w:pPr>
        <w:spacing w:after="0"/>
        <w:ind w:firstLine="708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lastRenderedPageBreak/>
        <w:t xml:space="preserve">4.2. Potvrde poslodavca o zaposlenju </w:t>
      </w:r>
    </w:p>
    <w:p w14:paraId="11C9C25F" w14:textId="5AFD62C3" w:rsidR="00A24F0F" w:rsidRPr="00663E84" w:rsidRDefault="00A24F0F" w:rsidP="00A24F0F">
      <w:pPr>
        <w:spacing w:after="0"/>
        <w:ind w:firstLine="708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4.3. </w:t>
      </w:r>
      <w:r w:rsidR="000D3D53" w:rsidRPr="00663E84">
        <w:rPr>
          <w:rFonts w:ascii="Times New Roman" w:hAnsi="Times New Roman" w:cs="Times New Roman"/>
          <w:color w:val="auto"/>
          <w:lang w:val="hr-HR"/>
        </w:rPr>
        <w:t>E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lektronički zapis iz HZMO </w:t>
      </w:r>
    </w:p>
    <w:p w14:paraId="6CA9E1D9" w14:textId="77777777" w:rsidR="00A24F0F" w:rsidRPr="00663E84" w:rsidRDefault="00A24F0F" w:rsidP="00A24F0F">
      <w:pPr>
        <w:spacing w:after="0"/>
        <w:ind w:firstLine="708"/>
        <w:rPr>
          <w:rFonts w:ascii="Times New Roman" w:hAnsi="Times New Roman" w:cs="Times New Roman"/>
          <w:color w:val="auto"/>
          <w:lang w:val="hr-HR"/>
        </w:rPr>
      </w:pPr>
    </w:p>
    <w:p w14:paraId="043264D2" w14:textId="77777777" w:rsidR="00A24F0F" w:rsidRPr="00663E84" w:rsidRDefault="00A24F0F" w:rsidP="00A24F0F">
      <w:pPr>
        <w:spacing w:after="0"/>
        <w:ind w:firstLine="708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5. Za dijete čiji su roditelji korisnici zajamčene minimalne naknade: </w:t>
      </w:r>
    </w:p>
    <w:p w14:paraId="19FFDA34" w14:textId="5B777617" w:rsidR="00380955" w:rsidRDefault="00A24F0F" w:rsidP="00A91F69">
      <w:pPr>
        <w:spacing w:after="0"/>
        <w:ind w:firstLine="708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5.1. Presliku rješenja roditelja korisnika zajamčene minimalne naknade“</w:t>
      </w:r>
    </w:p>
    <w:p w14:paraId="6884EE15" w14:textId="77777777" w:rsidR="00A91F69" w:rsidRDefault="00A91F69" w:rsidP="00A91F69">
      <w:pPr>
        <w:spacing w:after="0"/>
        <w:ind w:firstLine="708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6B32F110" w14:textId="2831CFDB" w:rsidR="00AB7F06" w:rsidRPr="00663E84" w:rsidRDefault="00AB7F06" w:rsidP="00D84E99">
      <w:pPr>
        <w:suppressAutoHyphens w:val="0"/>
        <w:jc w:val="center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Članak </w:t>
      </w:r>
      <w:r w:rsidR="00F01B3D" w:rsidRPr="00663E84">
        <w:rPr>
          <w:rFonts w:ascii="Times New Roman" w:hAnsi="Times New Roman" w:cs="Times New Roman"/>
          <w:b/>
          <w:bCs/>
          <w:color w:val="auto"/>
          <w:lang w:val="hr-HR"/>
        </w:rPr>
        <w:t>1</w:t>
      </w:r>
      <w:r w:rsidR="00085D34" w:rsidRPr="00663E84">
        <w:rPr>
          <w:rFonts w:ascii="Times New Roman" w:hAnsi="Times New Roman" w:cs="Times New Roman"/>
          <w:b/>
          <w:bCs/>
          <w:color w:val="auto"/>
          <w:lang w:val="hr-HR"/>
        </w:rPr>
        <w:t>4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.</w:t>
      </w:r>
    </w:p>
    <w:p w14:paraId="66E4A6D5" w14:textId="589B5114" w:rsidR="00F038B5" w:rsidRPr="00663E84" w:rsidRDefault="00B56E4A" w:rsidP="001B41DB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Korisnik usluga</w:t>
      </w:r>
      <w:r w:rsidR="00F038B5" w:rsidRPr="00663E84">
        <w:rPr>
          <w:rFonts w:ascii="Times New Roman" w:hAnsi="Times New Roman" w:cs="Times New Roman"/>
          <w:color w:val="auto"/>
          <w:lang w:val="hr-HR"/>
        </w:rPr>
        <w:t xml:space="preserve"> može koristiti rezervaciju mjesta u trajanju od mjesec dana i to isključivo u ljetnom razdoblju.</w:t>
      </w:r>
    </w:p>
    <w:p w14:paraId="6CE12413" w14:textId="20A75DB8" w:rsidR="00F038B5" w:rsidRPr="00663E84" w:rsidRDefault="00B56E4A" w:rsidP="001B41DB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Korisnik usluga</w:t>
      </w:r>
      <w:r w:rsidR="00F038B5" w:rsidRPr="00663E84">
        <w:rPr>
          <w:rFonts w:ascii="Times New Roman" w:hAnsi="Times New Roman" w:cs="Times New Roman"/>
          <w:color w:val="auto"/>
          <w:lang w:val="hr-HR"/>
        </w:rPr>
        <w:t xml:space="preserve"> ima pravo u kalendarskoj godini na nekorištenje vrtića zbog godišnjeg odmora u trajanju mjesec dana u kontinuitetu ili 20 dana tijekom godine.</w:t>
      </w:r>
    </w:p>
    <w:p w14:paraId="17743B56" w14:textId="0D8DB13A" w:rsidR="00F038B5" w:rsidRPr="00663E84" w:rsidRDefault="0023780D" w:rsidP="008D5B38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Rok za podnošenje prigovora na uplatnicu je 8 dana od dana zaprimanja računa</w:t>
      </w:r>
      <w:r w:rsidR="00ED6B0D" w:rsidRPr="00663E84">
        <w:rPr>
          <w:rFonts w:ascii="Times New Roman" w:hAnsi="Times New Roman" w:cs="Times New Roman"/>
          <w:color w:val="auto"/>
          <w:lang w:val="hr-HR"/>
        </w:rPr>
        <w:t>.</w:t>
      </w:r>
    </w:p>
    <w:p w14:paraId="6DB34ED0" w14:textId="77777777" w:rsidR="006B0263" w:rsidRPr="00663E84" w:rsidRDefault="006B0263" w:rsidP="001B41DB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bookmarkStart w:id="7" w:name="_Hlk180576256"/>
    </w:p>
    <w:p w14:paraId="3B3CB823" w14:textId="0D69CD0E" w:rsidR="00AB7F06" w:rsidRPr="00663E84" w:rsidRDefault="00AB7F06" w:rsidP="00FF07C6">
      <w:pPr>
        <w:suppressAutoHyphens w:val="0"/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Članak </w:t>
      </w:r>
      <w:r w:rsidR="00F01B3D" w:rsidRPr="00663E84">
        <w:rPr>
          <w:rFonts w:ascii="Times New Roman" w:hAnsi="Times New Roman" w:cs="Times New Roman"/>
          <w:b/>
          <w:bCs/>
          <w:color w:val="auto"/>
          <w:lang w:val="hr-HR"/>
        </w:rPr>
        <w:t>1</w:t>
      </w:r>
      <w:r w:rsidR="00085D34" w:rsidRPr="00663E84">
        <w:rPr>
          <w:rFonts w:ascii="Times New Roman" w:hAnsi="Times New Roman" w:cs="Times New Roman"/>
          <w:b/>
          <w:bCs/>
          <w:color w:val="auto"/>
          <w:lang w:val="hr-HR"/>
        </w:rPr>
        <w:t>5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.</w:t>
      </w:r>
    </w:p>
    <w:p w14:paraId="2370F0A2" w14:textId="77777777" w:rsidR="00AB7F06" w:rsidRPr="00663E84" w:rsidRDefault="00AB7F06" w:rsidP="001B41DB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Ukoliko se sva prijavljena djeca ne mogu upisati u Dječji vrtić, primjenjivat će se zakonski kriteriji i redoslijed za ostvarivanje prednosti  pri upisu primjenom modela bodovanja, kako slijedi:</w:t>
      </w:r>
    </w:p>
    <w:p w14:paraId="7A6BAD59" w14:textId="77777777" w:rsidR="00AB7F06" w:rsidRPr="00663E84" w:rsidRDefault="00AB7F06" w:rsidP="001B41DB">
      <w:pPr>
        <w:jc w:val="both"/>
        <w:rPr>
          <w:rFonts w:ascii="Times New Roman" w:hAnsi="Times New Roman" w:cs="Times New Roman"/>
          <w:color w:val="auto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7929"/>
        <w:gridCol w:w="1610"/>
      </w:tblGrid>
      <w:tr w:rsidR="002E0CE4" w:rsidRPr="00663E84" w14:paraId="342A5A55" w14:textId="77777777" w:rsidTr="002E0CE4">
        <w:trPr>
          <w:trHeight w:val="876"/>
          <w:jc w:val="center"/>
        </w:trPr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AE49" w14:textId="77777777" w:rsidR="00FF07C6" w:rsidRPr="00663E84" w:rsidRDefault="00FF07C6" w:rsidP="001B41DB">
            <w:pPr>
              <w:jc w:val="both"/>
              <w:rPr>
                <w:rFonts w:ascii="Times New Roman" w:hAnsi="Times New Roman" w:cs="Times New Roman"/>
                <w:b/>
                <w:color w:val="auto"/>
                <w:lang w:val="hr-HR"/>
              </w:rPr>
            </w:pPr>
          </w:p>
        </w:tc>
        <w:tc>
          <w:tcPr>
            <w:tcW w:w="80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E53D" w14:textId="77777777" w:rsidR="00FF07C6" w:rsidRPr="00663E84" w:rsidRDefault="00FF07C6" w:rsidP="00FF07C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b/>
                <w:color w:val="auto"/>
                <w:lang w:val="hr-HR"/>
              </w:rPr>
              <w:t>KRITERIJI</w:t>
            </w:r>
          </w:p>
        </w:tc>
        <w:tc>
          <w:tcPr>
            <w:tcW w:w="15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FB02939" w14:textId="3D753D1F" w:rsidR="00FF07C6" w:rsidRPr="00663E84" w:rsidRDefault="00FF07C6" w:rsidP="00FF07C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b/>
                <w:color w:val="auto"/>
                <w:lang w:val="hr-HR"/>
              </w:rPr>
              <w:t>MJERILA BODOVANJA</w:t>
            </w:r>
          </w:p>
        </w:tc>
      </w:tr>
      <w:tr w:rsidR="002E0CE4" w:rsidRPr="00663E84" w14:paraId="21B144DC" w14:textId="77777777" w:rsidTr="002E0CE4">
        <w:trPr>
          <w:trHeight w:val="1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E211" w14:textId="76F6C733" w:rsidR="00FF07C6" w:rsidRPr="00663E84" w:rsidRDefault="00FF07C6" w:rsidP="00FF07C6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1.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541A" w14:textId="76897243" w:rsidR="00FF07C6" w:rsidRPr="00663E84" w:rsidRDefault="002E0CE4" w:rsidP="00FF07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Dijete o</w:t>
            </w:r>
            <w:r w:rsidR="008C67EA">
              <w:rPr>
                <w:rFonts w:ascii="Times New Roman" w:hAnsi="Times New Roman" w:cs="Times New Roman"/>
                <w:color w:val="auto"/>
                <w:lang w:val="hr-HR"/>
              </w:rPr>
              <w:t xml:space="preserve">ba roditelja </w:t>
            </w:r>
            <w:r w:rsidR="00D84E99" w:rsidRPr="00663E84">
              <w:rPr>
                <w:rFonts w:ascii="Times New Roman" w:hAnsi="Times New Roman" w:cs="Times New Roman"/>
                <w:color w:val="auto"/>
                <w:lang w:val="hr-HR"/>
              </w:rPr>
              <w:t xml:space="preserve">s prebivalištem </w:t>
            </w:r>
            <w:r w:rsidR="00820D9C">
              <w:rPr>
                <w:rFonts w:ascii="Times New Roman" w:hAnsi="Times New Roman" w:cs="Times New Roman"/>
                <w:color w:val="auto"/>
                <w:lang w:val="hr-HR"/>
              </w:rPr>
              <w:t>n</w:t>
            </w:r>
            <w:r w:rsidR="00D84E99" w:rsidRPr="00663E84">
              <w:rPr>
                <w:rFonts w:ascii="Times New Roman" w:hAnsi="Times New Roman" w:cs="Times New Roman"/>
                <w:color w:val="auto"/>
                <w:lang w:val="hr-HR"/>
              </w:rPr>
              <w:t xml:space="preserve">a području </w:t>
            </w:r>
            <w:r w:rsidR="00D37484">
              <w:rPr>
                <w:rFonts w:ascii="Times New Roman" w:hAnsi="Times New Roman" w:cs="Times New Roman"/>
                <w:color w:val="auto"/>
                <w:lang w:val="hr-HR"/>
              </w:rPr>
              <w:t>dječjeg vrtića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0D3A017" w14:textId="2E4A26DB" w:rsidR="00FF07C6" w:rsidRPr="00663E84" w:rsidRDefault="00D84E99" w:rsidP="00FF07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100 bodova</w:t>
            </w:r>
          </w:p>
        </w:tc>
      </w:tr>
      <w:tr w:rsidR="002E0CE4" w:rsidRPr="00663E84" w14:paraId="7E56E4CB" w14:textId="77777777" w:rsidTr="002E0CE4">
        <w:trPr>
          <w:trHeight w:val="1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663A" w14:textId="2A64D4D5" w:rsidR="00820D9C" w:rsidRPr="00663E84" w:rsidRDefault="00820D9C" w:rsidP="00FF07C6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2.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A3D9" w14:textId="493FB72B" w:rsidR="00820D9C" w:rsidRDefault="002E0CE4" w:rsidP="00FF07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Dijete o</w:t>
            </w:r>
            <w:r w:rsidR="00820D9C">
              <w:rPr>
                <w:rFonts w:ascii="Times New Roman" w:hAnsi="Times New Roman" w:cs="Times New Roman"/>
                <w:color w:val="auto"/>
                <w:lang w:val="hr-HR"/>
              </w:rPr>
              <w:t>ba roditelja s boravištem na području dječjeg vrtića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A0EA182" w14:textId="4222E618" w:rsidR="00820D9C" w:rsidRPr="00663E84" w:rsidRDefault="00820D9C" w:rsidP="00FF07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5 bodova</w:t>
            </w:r>
          </w:p>
        </w:tc>
      </w:tr>
      <w:tr w:rsidR="002E0CE4" w:rsidRPr="00663E84" w14:paraId="12B9873A" w14:textId="77777777" w:rsidTr="002E0CE4">
        <w:trPr>
          <w:trHeight w:val="1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3FDA" w14:textId="6DA48DD8" w:rsidR="00D37484" w:rsidRPr="00663E84" w:rsidRDefault="002E0CE4" w:rsidP="00FF07C6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3</w:t>
            </w:r>
            <w:r w:rsidR="00820D9C">
              <w:rPr>
                <w:rFonts w:ascii="Times New Roman" w:hAnsi="Times New Roman" w:cs="Times New Roman"/>
                <w:color w:val="auto"/>
                <w:lang w:val="hr-HR"/>
              </w:rPr>
              <w:t>.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8B7A" w14:textId="0C97050E" w:rsidR="00D37484" w:rsidRPr="00663E84" w:rsidRDefault="00D37484" w:rsidP="00FF07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D</w:t>
            </w:r>
            <w:r w:rsidR="002E0CE4">
              <w:rPr>
                <w:rFonts w:ascii="Times New Roman" w:hAnsi="Times New Roman" w:cs="Times New Roman"/>
                <w:color w:val="auto"/>
                <w:lang w:val="hr-HR"/>
              </w:rPr>
              <w:t>ijete oba zaposlena roditelja ili samohranog zaposlenog roditelja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C7795C4" w14:textId="17796C59" w:rsidR="00D37484" w:rsidRPr="00663E84" w:rsidRDefault="002E0CE4" w:rsidP="00FF07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100</w:t>
            </w:r>
            <w:r w:rsidR="00D37484">
              <w:rPr>
                <w:rFonts w:ascii="Times New Roman" w:hAnsi="Times New Roman" w:cs="Times New Roman"/>
                <w:color w:val="auto"/>
                <w:lang w:val="hr-HR"/>
              </w:rPr>
              <w:t xml:space="preserve"> bodova</w:t>
            </w:r>
          </w:p>
        </w:tc>
      </w:tr>
      <w:tr w:rsidR="002E0CE4" w:rsidRPr="00663E84" w14:paraId="5673D683" w14:textId="77777777" w:rsidTr="002E0CE4">
        <w:trPr>
          <w:trHeight w:val="1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4606" w14:textId="09AE0774" w:rsidR="00820D9C" w:rsidRDefault="002E0CE4" w:rsidP="00FF07C6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4</w:t>
            </w:r>
            <w:r w:rsidR="00380955">
              <w:rPr>
                <w:rFonts w:ascii="Times New Roman" w:hAnsi="Times New Roman" w:cs="Times New Roman"/>
                <w:color w:val="auto"/>
                <w:lang w:val="hr-HR"/>
              </w:rPr>
              <w:t>.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26AD" w14:textId="5A881F07" w:rsidR="00820D9C" w:rsidRDefault="00820D9C" w:rsidP="00FF07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D</w:t>
            </w:r>
            <w:r w:rsidR="002E0CE4">
              <w:rPr>
                <w:rFonts w:ascii="Times New Roman" w:hAnsi="Times New Roman" w:cs="Times New Roman"/>
                <w:color w:val="auto"/>
                <w:lang w:val="hr-HR"/>
              </w:rPr>
              <w:t xml:space="preserve">ijete  iz </w:t>
            </w:r>
            <w:proofErr w:type="spellStart"/>
            <w:r w:rsidR="002E0CE4">
              <w:rPr>
                <w:rFonts w:ascii="Times New Roman" w:hAnsi="Times New Roman" w:cs="Times New Roman"/>
                <w:color w:val="auto"/>
                <w:lang w:val="hr-HR"/>
              </w:rPr>
              <w:t>jednoroditeljske</w:t>
            </w:r>
            <w:proofErr w:type="spellEnd"/>
            <w:r w:rsidR="002E0CE4">
              <w:rPr>
                <w:rFonts w:ascii="Times New Roman" w:hAnsi="Times New Roman" w:cs="Times New Roman"/>
                <w:color w:val="auto"/>
                <w:lang w:val="hr-HR"/>
              </w:rPr>
              <w:t xml:space="preserve"> obitelji sa zaposlenim roditeljem koji ima prebivalište na adresi djeteta</w:t>
            </w:r>
            <w:r>
              <w:rPr>
                <w:rFonts w:ascii="Times New Roman" w:hAnsi="Times New Roman" w:cs="Times New Roman"/>
                <w:color w:val="auto"/>
                <w:lang w:val="hr-HR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0CF942A" w14:textId="336D11F0" w:rsidR="00820D9C" w:rsidRDefault="002E0CE4" w:rsidP="00FF07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100</w:t>
            </w:r>
            <w:r w:rsidR="00820D9C">
              <w:rPr>
                <w:rFonts w:ascii="Times New Roman" w:hAnsi="Times New Roman" w:cs="Times New Roman"/>
                <w:color w:val="auto"/>
                <w:lang w:val="hr-HR"/>
              </w:rPr>
              <w:t xml:space="preserve"> bodova</w:t>
            </w:r>
          </w:p>
        </w:tc>
      </w:tr>
      <w:tr w:rsidR="002E0CE4" w:rsidRPr="00663E84" w14:paraId="7692FB71" w14:textId="77777777" w:rsidTr="002E0CE4">
        <w:trPr>
          <w:trHeight w:val="1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8BF5" w14:textId="255D29D5" w:rsidR="000D3D53" w:rsidRPr="00663E84" w:rsidRDefault="002E0CE4" w:rsidP="000D3D53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5</w:t>
            </w:r>
            <w:r w:rsidR="000D3D53" w:rsidRPr="00663E84">
              <w:rPr>
                <w:rFonts w:ascii="Times New Roman" w:hAnsi="Times New Roman" w:cs="Times New Roman"/>
                <w:color w:val="auto"/>
                <w:lang w:val="hr-HR"/>
              </w:rPr>
              <w:t>.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15FD" w14:textId="02B182D1" w:rsidR="000D3D53" w:rsidRPr="00663E84" w:rsidRDefault="000D3D53" w:rsidP="000D3D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D</w:t>
            </w:r>
            <w:r w:rsidR="002E0CE4">
              <w:rPr>
                <w:rFonts w:ascii="Times New Roman" w:hAnsi="Times New Roman" w:cs="Times New Roman"/>
                <w:color w:val="auto"/>
                <w:lang w:val="hr-HR"/>
              </w:rPr>
              <w:t xml:space="preserve">ijete </w:t>
            </w: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roditelja invalida Domovinskog rata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0506081" w14:textId="38104914" w:rsidR="000D3D53" w:rsidRPr="00663E84" w:rsidRDefault="000D3D53" w:rsidP="000D3D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5 bodova</w:t>
            </w:r>
          </w:p>
        </w:tc>
      </w:tr>
      <w:tr w:rsidR="002E0CE4" w:rsidRPr="00663E84" w14:paraId="1E7E0313" w14:textId="77777777" w:rsidTr="002E0CE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2216" w14:textId="73EDDB31" w:rsidR="000D3D53" w:rsidRPr="00663E84" w:rsidRDefault="002E0CE4" w:rsidP="000D3D53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6</w:t>
            </w:r>
            <w:r w:rsidR="000D3D53" w:rsidRPr="00663E84">
              <w:rPr>
                <w:rFonts w:ascii="Times New Roman" w:hAnsi="Times New Roman" w:cs="Times New Roman"/>
                <w:color w:val="auto"/>
                <w:lang w:val="hr-HR"/>
              </w:rPr>
              <w:t>.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6263" w14:textId="77777777" w:rsidR="000D3D53" w:rsidRPr="00663E84" w:rsidRDefault="000D3D53" w:rsidP="000D3D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Dijete iz obitelji s troje ili više djece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2F139D15" w14:textId="77777777" w:rsidR="000D3D53" w:rsidRPr="00663E84" w:rsidRDefault="000D3D53" w:rsidP="000D3D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5 bodova</w:t>
            </w:r>
          </w:p>
        </w:tc>
      </w:tr>
      <w:tr w:rsidR="002E0CE4" w:rsidRPr="00663E84" w14:paraId="24A2EF7C" w14:textId="77777777" w:rsidTr="002E0CE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B2A2" w14:textId="654E6A92" w:rsidR="000D3D53" w:rsidRPr="00663E84" w:rsidRDefault="002E0CE4" w:rsidP="000D3D53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7</w:t>
            </w:r>
            <w:r w:rsidR="000D3D53" w:rsidRPr="00663E84">
              <w:rPr>
                <w:rFonts w:ascii="Times New Roman" w:hAnsi="Times New Roman" w:cs="Times New Roman"/>
                <w:color w:val="auto"/>
                <w:lang w:val="hr-HR"/>
              </w:rPr>
              <w:t>.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EB0F" w14:textId="276377E5" w:rsidR="000D3D53" w:rsidRPr="00663E84" w:rsidRDefault="000D3D53" w:rsidP="000D3D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Djeca s teškoćama u razvoju i kroničnim bolestima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524822E" w14:textId="1931D274" w:rsidR="000D3D53" w:rsidRPr="00663E84" w:rsidRDefault="000D3D53" w:rsidP="000D3D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5 bodova</w:t>
            </w:r>
          </w:p>
        </w:tc>
      </w:tr>
      <w:tr w:rsidR="002E0CE4" w:rsidRPr="00663E84" w14:paraId="47898704" w14:textId="77777777" w:rsidTr="002E0CE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DEA7" w14:textId="02E37B2B" w:rsidR="000D3D53" w:rsidRPr="00663E84" w:rsidRDefault="002E0CE4" w:rsidP="000D3D53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8</w:t>
            </w:r>
            <w:r w:rsidR="000D3D53" w:rsidRPr="00663E84">
              <w:rPr>
                <w:rFonts w:ascii="Times New Roman" w:hAnsi="Times New Roman" w:cs="Times New Roman"/>
                <w:color w:val="auto"/>
                <w:lang w:val="hr-HR"/>
              </w:rPr>
              <w:t>.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4BD2" w14:textId="5C6B0CC1" w:rsidR="000D3D53" w:rsidRPr="00663E84" w:rsidRDefault="000D3D53" w:rsidP="000D3D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D</w:t>
            </w:r>
            <w:r w:rsidR="002E0CE4">
              <w:rPr>
                <w:rFonts w:ascii="Times New Roman" w:hAnsi="Times New Roman" w:cs="Times New Roman"/>
                <w:color w:val="auto"/>
                <w:lang w:val="hr-HR"/>
              </w:rPr>
              <w:t xml:space="preserve">ijete osoba s </w:t>
            </w: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invaliditetom upisanih u Hrvatski registar osoba s invaliditetom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F317606" w14:textId="77777777" w:rsidR="000D3D53" w:rsidRPr="00663E84" w:rsidRDefault="000D3D53" w:rsidP="000D3D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5 bodova</w:t>
            </w:r>
          </w:p>
        </w:tc>
      </w:tr>
      <w:tr w:rsidR="002E0CE4" w:rsidRPr="00663E84" w14:paraId="050527A8" w14:textId="77777777" w:rsidTr="002E0CE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7F32" w14:textId="3A01D294" w:rsidR="000D3D53" w:rsidRPr="00663E84" w:rsidRDefault="002E0CE4" w:rsidP="000D3D53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9</w:t>
            </w:r>
            <w:r w:rsidR="000D3D53" w:rsidRPr="00663E84">
              <w:rPr>
                <w:rFonts w:ascii="Times New Roman" w:hAnsi="Times New Roman" w:cs="Times New Roman"/>
                <w:color w:val="auto"/>
                <w:lang w:val="hr-HR"/>
              </w:rPr>
              <w:t>.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535D" w14:textId="080DD9BE" w:rsidR="000D3D53" w:rsidRPr="00663E84" w:rsidRDefault="000D3D53" w:rsidP="000D3D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D</w:t>
            </w:r>
            <w:r w:rsidR="002E0CE4">
              <w:rPr>
                <w:rFonts w:ascii="Times New Roman" w:hAnsi="Times New Roman" w:cs="Times New Roman"/>
                <w:color w:val="auto"/>
                <w:lang w:val="hr-HR"/>
              </w:rPr>
              <w:t xml:space="preserve">ijete koje je ostvarilo </w:t>
            </w: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pravo na socijalnu uslugu smještaja u udomiteljskim obiteljima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2E802481" w14:textId="253C085B" w:rsidR="000D3D53" w:rsidRPr="00663E84" w:rsidRDefault="002E0CE4" w:rsidP="000D3D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60</w:t>
            </w:r>
            <w:r w:rsidR="000D3D53" w:rsidRPr="00663E84">
              <w:rPr>
                <w:rFonts w:ascii="Times New Roman" w:hAnsi="Times New Roman" w:cs="Times New Roman"/>
                <w:color w:val="auto"/>
                <w:lang w:val="hr-HR"/>
              </w:rPr>
              <w:t xml:space="preserve"> bodova</w:t>
            </w:r>
          </w:p>
        </w:tc>
      </w:tr>
      <w:tr w:rsidR="002E0CE4" w:rsidRPr="00663E84" w14:paraId="65103DF4" w14:textId="77777777" w:rsidTr="002E0CE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13C0" w14:textId="28C0CA47" w:rsidR="000D3D53" w:rsidRPr="00663E84" w:rsidRDefault="002E0CE4" w:rsidP="000D3D53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10</w:t>
            </w:r>
            <w:r w:rsidR="000D3D53" w:rsidRPr="00663E84">
              <w:rPr>
                <w:rFonts w:ascii="Times New Roman" w:hAnsi="Times New Roman" w:cs="Times New Roman"/>
                <w:color w:val="auto"/>
                <w:lang w:val="hr-HR"/>
              </w:rPr>
              <w:t>.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7DAC" w14:textId="6A5CA0E5" w:rsidR="000D3D53" w:rsidRPr="00663E84" w:rsidRDefault="000D3D53" w:rsidP="000D3D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D</w:t>
            </w:r>
            <w:r w:rsidR="002E0CE4">
              <w:rPr>
                <w:rFonts w:ascii="Times New Roman" w:hAnsi="Times New Roman" w:cs="Times New Roman"/>
                <w:color w:val="auto"/>
                <w:lang w:val="hr-HR"/>
              </w:rPr>
              <w:t xml:space="preserve">ijete roditelja koji primaju doplatak za djecu ili roditelja korisnika zajamčene minimalne </w:t>
            </w: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naknade.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25D6C4A" w14:textId="77777777" w:rsidR="000D3D53" w:rsidRPr="00663E84" w:rsidRDefault="000D3D53" w:rsidP="000D3D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2 boda</w:t>
            </w:r>
          </w:p>
        </w:tc>
      </w:tr>
      <w:bookmarkEnd w:id="7"/>
    </w:tbl>
    <w:p w14:paraId="76B83A14" w14:textId="77777777" w:rsidR="00762072" w:rsidRPr="00663E84" w:rsidRDefault="00762072" w:rsidP="001B41DB">
      <w:pPr>
        <w:jc w:val="both"/>
        <w:rPr>
          <w:rFonts w:ascii="Times New Roman" w:hAnsi="Times New Roman" w:cs="Times New Roman"/>
          <w:color w:val="auto"/>
          <w:lang w:val="hr-HR"/>
        </w:rPr>
      </w:pPr>
    </w:p>
    <w:p w14:paraId="0FE62725" w14:textId="583F3BAC" w:rsidR="00AB7F06" w:rsidRPr="00663E84" w:rsidRDefault="00AB7F06" w:rsidP="00F23694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Roditelji koji se pozivaju na neki od kriterija za ostvarivanje prednosti, u prijavi za upis dužni su priložiti dokumentaciju kako je navedeno u</w:t>
      </w:r>
      <w:r w:rsidR="00513347" w:rsidRPr="00663E84">
        <w:rPr>
          <w:rFonts w:ascii="Times New Roman" w:hAnsi="Times New Roman" w:cs="Times New Roman"/>
          <w:color w:val="auto"/>
          <w:lang w:val="hr-HR"/>
        </w:rPr>
        <w:t xml:space="preserve"> članku 11. ovog Pravilnika</w:t>
      </w:r>
      <w:r w:rsidRPr="00663E84">
        <w:rPr>
          <w:rFonts w:ascii="Times New Roman" w:hAnsi="Times New Roman" w:cs="Times New Roman"/>
          <w:color w:val="auto"/>
          <w:lang w:val="hr-HR"/>
        </w:rPr>
        <w:t>.</w:t>
      </w:r>
    </w:p>
    <w:p w14:paraId="0B787B01" w14:textId="294663F7" w:rsidR="00AB7F06" w:rsidRPr="00663E84" w:rsidRDefault="00AB7F06" w:rsidP="001B41DB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Za točnost podataka iz prethodnog stavka ovog članka odgovorne su osobe koje su izdale dokumente, odnosno podnositelj zahtjeva. U slučaju osnovane sumnje u točnost podataka iz priloženih dokumenata</w:t>
      </w:r>
      <w:r w:rsidR="00C955F8" w:rsidRPr="00663E84">
        <w:rPr>
          <w:rFonts w:ascii="Times New Roman" w:hAnsi="Times New Roman" w:cs="Times New Roman"/>
          <w:color w:val="auto"/>
          <w:lang w:val="hr-HR"/>
        </w:rPr>
        <w:t>,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Povjerenstvo može obaviti provjeru.</w:t>
      </w:r>
    </w:p>
    <w:p w14:paraId="4ADAD0A2" w14:textId="6DCD4350" w:rsidR="007E5E17" w:rsidRPr="00663E84" w:rsidRDefault="00AB7F06" w:rsidP="00100725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Podnositelji prijava</w:t>
      </w:r>
      <w:r w:rsidR="00C955F8" w:rsidRPr="00663E84">
        <w:rPr>
          <w:rFonts w:ascii="Times New Roman" w:hAnsi="Times New Roman" w:cs="Times New Roman"/>
          <w:color w:val="auto"/>
          <w:lang w:val="hr-HR"/>
        </w:rPr>
        <w:t>,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koji nisu priložili odgovarajuće dokaze</w:t>
      </w:r>
      <w:r w:rsidR="00C955F8" w:rsidRPr="00663E84">
        <w:rPr>
          <w:rFonts w:ascii="Times New Roman" w:hAnsi="Times New Roman" w:cs="Times New Roman"/>
          <w:color w:val="auto"/>
          <w:lang w:val="hr-HR"/>
        </w:rPr>
        <w:t>,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ne mogu se pozivati na prednost pri upisu</w:t>
      </w:r>
      <w:r w:rsidR="00772FDB" w:rsidRPr="00663E84">
        <w:rPr>
          <w:rFonts w:ascii="Times New Roman" w:hAnsi="Times New Roman" w:cs="Times New Roman"/>
          <w:color w:val="auto"/>
          <w:lang w:val="hr-HR"/>
        </w:rPr>
        <w:t>.</w:t>
      </w:r>
    </w:p>
    <w:p w14:paraId="05F8590F" w14:textId="77777777" w:rsidR="005C2D02" w:rsidRPr="00663E84" w:rsidRDefault="005C2D02" w:rsidP="00100725">
      <w:pPr>
        <w:pStyle w:val="LO-normal"/>
        <w:numPr>
          <w:ilvl w:val="0"/>
          <w:numId w:val="23"/>
        </w:numPr>
        <w:jc w:val="both"/>
        <w:rPr>
          <w:color w:val="auto"/>
          <w:sz w:val="22"/>
          <w:szCs w:val="22"/>
          <w:lang w:eastAsia="en-US"/>
        </w:rPr>
      </w:pPr>
      <w:r w:rsidRPr="00663E84">
        <w:rPr>
          <w:color w:val="auto"/>
          <w:sz w:val="22"/>
          <w:szCs w:val="22"/>
        </w:rPr>
        <w:t>Dječji vrtić zadržava pravo provjere istinitosti danih podataka. Ukoliko utvrdi nevjerodostojnost podataka, otkazat će pružanje usluga korisniku.</w:t>
      </w:r>
    </w:p>
    <w:p w14:paraId="57C84BC4" w14:textId="703BDE65" w:rsidR="004064C3" w:rsidRPr="00380955" w:rsidRDefault="005C2D02" w:rsidP="00F61BE1">
      <w:pPr>
        <w:pStyle w:val="LO-normal"/>
        <w:numPr>
          <w:ilvl w:val="0"/>
          <w:numId w:val="23"/>
        </w:numPr>
        <w:jc w:val="both"/>
        <w:rPr>
          <w:b/>
          <w:bCs/>
          <w:color w:val="auto"/>
        </w:rPr>
      </w:pPr>
      <w:r w:rsidRPr="00820D9C">
        <w:rPr>
          <w:color w:val="auto"/>
          <w:sz w:val="22"/>
          <w:szCs w:val="22"/>
        </w:rPr>
        <w:lastRenderedPageBreak/>
        <w:t xml:space="preserve">Roditelj je dužan podmiriti svoje obveze prema Dječjem vrtiću u kojem je dijete ranije ostvarilo programe. Ukoliko dugovanja u trenutku predaje zahtjeva nisu podmirena, dijete ne može ostvariti pravo na nastavak korištenja usluga Dječjeg vrtića u sljedećoj pedagoškoj godini. </w:t>
      </w:r>
    </w:p>
    <w:p w14:paraId="157789A6" w14:textId="77777777" w:rsidR="00380955" w:rsidRPr="00820D9C" w:rsidRDefault="00380955" w:rsidP="00380955">
      <w:pPr>
        <w:pStyle w:val="LO-normal"/>
        <w:ind w:left="720"/>
        <w:jc w:val="both"/>
        <w:rPr>
          <w:b/>
          <w:bCs/>
          <w:color w:val="auto"/>
        </w:rPr>
      </w:pPr>
    </w:p>
    <w:p w14:paraId="10AF440A" w14:textId="7FB74600" w:rsidR="00A91F69" w:rsidRDefault="00A91F69">
      <w:pPr>
        <w:suppressAutoHyphens w:val="0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126024B0" w14:textId="66DEE976" w:rsidR="00AB7F06" w:rsidRPr="00663E84" w:rsidRDefault="00AB7F06" w:rsidP="001B41DB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Članak </w:t>
      </w:r>
      <w:r w:rsidR="00F01B3D" w:rsidRPr="00663E84">
        <w:rPr>
          <w:rFonts w:ascii="Times New Roman" w:hAnsi="Times New Roman" w:cs="Times New Roman"/>
          <w:b/>
          <w:bCs/>
          <w:color w:val="auto"/>
          <w:lang w:val="hr-HR"/>
        </w:rPr>
        <w:t>1</w:t>
      </w:r>
      <w:r w:rsidR="00085D34" w:rsidRPr="00663E84">
        <w:rPr>
          <w:rFonts w:ascii="Times New Roman" w:hAnsi="Times New Roman" w:cs="Times New Roman"/>
          <w:b/>
          <w:bCs/>
          <w:color w:val="auto"/>
          <w:lang w:val="hr-HR"/>
        </w:rPr>
        <w:t>6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.</w:t>
      </w:r>
    </w:p>
    <w:p w14:paraId="0D6C2E3C" w14:textId="58815E1F" w:rsidR="00AB7F06" w:rsidRPr="00DA59BC" w:rsidRDefault="00AB7F06" w:rsidP="001B41DB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Bodovi utvrđeni sukladno kriterijima navedenim u članku </w:t>
      </w:r>
      <w:r w:rsidR="00F01B3D" w:rsidRPr="00663E84">
        <w:rPr>
          <w:rFonts w:ascii="Times New Roman" w:hAnsi="Times New Roman" w:cs="Times New Roman"/>
          <w:color w:val="auto"/>
          <w:lang w:val="hr-HR"/>
        </w:rPr>
        <w:t>15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. ovog Pravilnika zbrajaju se i potom se </w:t>
      </w:r>
      <w:r w:rsidRPr="00DA59BC">
        <w:rPr>
          <w:rFonts w:ascii="Times New Roman" w:hAnsi="Times New Roman" w:cs="Times New Roman"/>
          <w:color w:val="auto"/>
          <w:lang w:val="hr-HR"/>
        </w:rPr>
        <w:t xml:space="preserve">utvrđuje </w:t>
      </w:r>
      <w:r w:rsidR="00E46CF3" w:rsidRPr="00DA59BC">
        <w:rPr>
          <w:rFonts w:ascii="Times New Roman" w:hAnsi="Times New Roman" w:cs="Times New Roman"/>
          <w:color w:val="auto"/>
          <w:lang w:val="hr-HR"/>
        </w:rPr>
        <w:t xml:space="preserve">bodovna lista </w:t>
      </w:r>
      <w:r w:rsidRPr="00DA59BC">
        <w:rPr>
          <w:rFonts w:ascii="Times New Roman" w:hAnsi="Times New Roman" w:cs="Times New Roman"/>
          <w:color w:val="auto"/>
          <w:lang w:val="hr-HR"/>
        </w:rPr>
        <w:t xml:space="preserve"> temeljem ukupnog broja bodova. Na navedenu listu </w:t>
      </w:r>
      <w:r w:rsidR="00C955F8" w:rsidRPr="00DA59BC">
        <w:rPr>
          <w:rFonts w:ascii="Times New Roman" w:hAnsi="Times New Roman" w:cs="Times New Roman"/>
          <w:color w:val="auto"/>
          <w:lang w:val="hr-HR"/>
        </w:rPr>
        <w:t>r</w:t>
      </w:r>
      <w:r w:rsidRPr="00DA59BC">
        <w:rPr>
          <w:rFonts w:ascii="Times New Roman" w:hAnsi="Times New Roman" w:cs="Times New Roman"/>
          <w:color w:val="auto"/>
          <w:lang w:val="hr-HR"/>
        </w:rPr>
        <w:t xml:space="preserve">edom </w:t>
      </w:r>
      <w:r w:rsidR="00C955F8" w:rsidRPr="00DA59BC">
        <w:rPr>
          <w:rFonts w:ascii="Times New Roman" w:hAnsi="Times New Roman" w:cs="Times New Roman"/>
          <w:color w:val="auto"/>
          <w:lang w:val="hr-HR"/>
        </w:rPr>
        <w:t xml:space="preserve">se </w:t>
      </w:r>
      <w:r w:rsidRPr="00DA59BC">
        <w:rPr>
          <w:rFonts w:ascii="Times New Roman" w:hAnsi="Times New Roman" w:cs="Times New Roman"/>
          <w:color w:val="auto"/>
          <w:lang w:val="hr-HR"/>
        </w:rPr>
        <w:t>raspoređuju zahtjevi podnositelja/</w:t>
      </w:r>
      <w:proofErr w:type="spellStart"/>
      <w:r w:rsidRPr="00DA59BC">
        <w:rPr>
          <w:rFonts w:ascii="Times New Roman" w:hAnsi="Times New Roman" w:cs="Times New Roman"/>
          <w:color w:val="auto"/>
          <w:lang w:val="hr-HR"/>
        </w:rPr>
        <w:t>ica</w:t>
      </w:r>
      <w:proofErr w:type="spellEnd"/>
      <w:r w:rsidRPr="00DA59BC">
        <w:rPr>
          <w:rFonts w:ascii="Times New Roman" w:hAnsi="Times New Roman" w:cs="Times New Roman"/>
          <w:color w:val="auto"/>
          <w:lang w:val="hr-HR"/>
        </w:rPr>
        <w:t xml:space="preserve"> od </w:t>
      </w:r>
      <w:r w:rsidR="00C955F8" w:rsidRPr="00DA59BC">
        <w:rPr>
          <w:rFonts w:ascii="Times New Roman" w:hAnsi="Times New Roman" w:cs="Times New Roman"/>
          <w:color w:val="auto"/>
          <w:lang w:val="hr-HR"/>
        </w:rPr>
        <w:t xml:space="preserve">najvećeg broja bodova </w:t>
      </w:r>
      <w:r w:rsidRPr="00DA59BC">
        <w:rPr>
          <w:rFonts w:ascii="Times New Roman" w:hAnsi="Times New Roman" w:cs="Times New Roman"/>
          <w:color w:val="auto"/>
          <w:lang w:val="hr-HR"/>
        </w:rPr>
        <w:t>do najmanjeg.</w:t>
      </w:r>
    </w:p>
    <w:p w14:paraId="0A36736A" w14:textId="7604B595" w:rsidR="00AB7F06" w:rsidRPr="00DA59BC" w:rsidRDefault="00AB7F06" w:rsidP="001B41DB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DA59BC">
        <w:rPr>
          <w:rFonts w:ascii="Times New Roman" w:hAnsi="Times New Roman" w:cs="Times New Roman"/>
          <w:color w:val="auto"/>
          <w:lang w:val="hr-HR"/>
        </w:rPr>
        <w:t xml:space="preserve">Djeca se raspoređuju po područnim odjelima i odgojno-obrazovnim skupinama prema </w:t>
      </w:r>
      <w:r w:rsidR="00E46CF3" w:rsidRPr="00DA59BC">
        <w:rPr>
          <w:rFonts w:ascii="Times New Roman" w:hAnsi="Times New Roman" w:cs="Times New Roman"/>
          <w:color w:val="auto"/>
          <w:lang w:val="hr-HR"/>
        </w:rPr>
        <w:t>Upisnim područjima Grada Slavonskog Broda</w:t>
      </w:r>
    </w:p>
    <w:p w14:paraId="65F66526" w14:textId="052321E7" w:rsidR="00AB7F06" w:rsidRPr="00DA59BC" w:rsidRDefault="00AB7F06" w:rsidP="001B41DB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DA59BC">
        <w:rPr>
          <w:rFonts w:ascii="Times New Roman" w:hAnsi="Times New Roman" w:cs="Times New Roman"/>
          <w:color w:val="auto"/>
          <w:lang w:val="hr-HR"/>
        </w:rPr>
        <w:t xml:space="preserve">Prednost pri upisu ostvaruje dijete s većim brojem bodova. </w:t>
      </w:r>
    </w:p>
    <w:p w14:paraId="30B9D121" w14:textId="769EB0D7" w:rsidR="00F108CF" w:rsidRPr="00DA59BC" w:rsidRDefault="00AB7F06" w:rsidP="001B41DB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DA59BC">
        <w:rPr>
          <w:rFonts w:ascii="Times New Roman" w:hAnsi="Times New Roman" w:cs="Times New Roman"/>
          <w:color w:val="auto"/>
          <w:lang w:val="hr-HR"/>
        </w:rPr>
        <w:t xml:space="preserve">Ukoliko roditelj zbog nedostatka smještajnog kapaciteta ne može upisati dijete u područni odjel kojem pripada po </w:t>
      </w:r>
      <w:r w:rsidR="00E46CF3" w:rsidRPr="00DA59BC">
        <w:rPr>
          <w:rFonts w:ascii="Times New Roman" w:hAnsi="Times New Roman" w:cs="Times New Roman"/>
          <w:color w:val="auto"/>
          <w:lang w:val="hr-HR"/>
        </w:rPr>
        <w:t>Upisnim područjima</w:t>
      </w:r>
      <w:r w:rsidRPr="00DA59BC">
        <w:rPr>
          <w:rFonts w:ascii="Times New Roman" w:hAnsi="Times New Roman" w:cs="Times New Roman"/>
          <w:color w:val="auto"/>
          <w:lang w:val="hr-HR"/>
        </w:rPr>
        <w:t xml:space="preserve"> Grada Slavonskog Broda, a postoji mogućnost za smještaj djeteta, osigurava se smještaj u područni odjel najbliži mjestu prebivališta</w:t>
      </w:r>
      <w:r w:rsidR="00E46CF3" w:rsidRPr="00DA59BC">
        <w:rPr>
          <w:rFonts w:ascii="Times New Roman" w:hAnsi="Times New Roman" w:cs="Times New Roman"/>
          <w:color w:val="auto"/>
          <w:lang w:val="hr-HR"/>
        </w:rPr>
        <w:t>.</w:t>
      </w:r>
    </w:p>
    <w:p w14:paraId="4A305E1A" w14:textId="3007EC32" w:rsidR="00AD79CA" w:rsidRPr="00DA59BC" w:rsidRDefault="00AD79CA" w:rsidP="001B41DB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DA59BC">
        <w:rPr>
          <w:rFonts w:ascii="Times New Roman" w:hAnsi="Times New Roman" w:cs="Times New Roman"/>
          <w:color w:val="auto"/>
          <w:lang w:val="hr-HR"/>
        </w:rPr>
        <w:t xml:space="preserve">Dječji vrtić zadržava pravo </w:t>
      </w:r>
      <w:r w:rsidR="007F1698" w:rsidRPr="00DA59BC">
        <w:rPr>
          <w:rFonts w:ascii="Times New Roman" w:hAnsi="Times New Roman" w:cs="Times New Roman"/>
          <w:color w:val="auto"/>
          <w:lang w:val="hr-HR"/>
        </w:rPr>
        <w:t>pre</w:t>
      </w:r>
      <w:r w:rsidRPr="00DA59BC">
        <w:rPr>
          <w:rFonts w:ascii="Times New Roman" w:hAnsi="Times New Roman" w:cs="Times New Roman"/>
          <w:color w:val="auto"/>
          <w:lang w:val="hr-HR"/>
        </w:rPr>
        <w:t>raspore</w:t>
      </w:r>
      <w:r w:rsidR="007F1698" w:rsidRPr="00DA59BC">
        <w:rPr>
          <w:rFonts w:ascii="Times New Roman" w:hAnsi="Times New Roman" w:cs="Times New Roman"/>
          <w:color w:val="auto"/>
          <w:lang w:val="hr-HR"/>
        </w:rPr>
        <w:t xml:space="preserve">đivanja djeteta iz jedne u drugu odgojno-obrazovnu skupinu, iz jednog u drugi područni odjel, posebno organizirati programe za vrijeme mjeseca srpnja i kolovoza te u drugim posebnim okolnostima u skladu s pedagoškim načelima i interesima organizacije rada. </w:t>
      </w:r>
      <w:r w:rsidRPr="00DA59BC">
        <w:rPr>
          <w:rFonts w:ascii="Times New Roman" w:hAnsi="Times New Roman" w:cs="Times New Roman"/>
          <w:color w:val="auto"/>
          <w:lang w:val="hr-HR"/>
        </w:rPr>
        <w:t xml:space="preserve"> </w:t>
      </w:r>
    </w:p>
    <w:p w14:paraId="0A639EE4" w14:textId="36C484CF" w:rsidR="00AB7F06" w:rsidRPr="00DA59BC" w:rsidRDefault="00AB7F06" w:rsidP="001B41DB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DA59BC">
        <w:rPr>
          <w:rFonts w:ascii="Times New Roman" w:hAnsi="Times New Roman" w:cs="Times New Roman"/>
          <w:color w:val="auto"/>
          <w:lang w:val="hr-HR"/>
        </w:rPr>
        <w:t>Za sve slučajeve koji nisu obuhvaćeni ovim Pravilnikom odluku donosi Upravno vijeće Dječjeg vrtića</w:t>
      </w:r>
      <w:r w:rsidR="00923FCF" w:rsidRPr="00DA59BC">
        <w:rPr>
          <w:rFonts w:ascii="Times New Roman" w:hAnsi="Times New Roman" w:cs="Times New Roman"/>
          <w:color w:val="auto"/>
          <w:lang w:val="hr-HR"/>
        </w:rPr>
        <w:t>.</w:t>
      </w:r>
    </w:p>
    <w:p w14:paraId="2AD345CE" w14:textId="77777777" w:rsidR="00AB7F06" w:rsidRPr="00663E84" w:rsidRDefault="00AB7F06" w:rsidP="00085D34">
      <w:pPr>
        <w:jc w:val="both"/>
        <w:rPr>
          <w:rFonts w:ascii="Times New Roman" w:hAnsi="Times New Roman" w:cs="Times New Roman"/>
          <w:color w:val="auto"/>
          <w:lang w:val="hr-HR"/>
        </w:rPr>
      </w:pPr>
    </w:p>
    <w:p w14:paraId="0629B36D" w14:textId="2D0877EE" w:rsidR="00AB7F06" w:rsidRPr="00663E84" w:rsidRDefault="00AB7F06" w:rsidP="00C90DFB">
      <w:pPr>
        <w:suppressAutoHyphens w:val="0"/>
        <w:rPr>
          <w:rFonts w:ascii="Times New Roman" w:hAnsi="Times New Roman" w:cs="Times New Roman"/>
          <w:b/>
          <w:color w:val="auto"/>
          <w:lang w:val="hr-HR"/>
        </w:rPr>
      </w:pPr>
      <w:r w:rsidRPr="00663E84">
        <w:rPr>
          <w:rFonts w:ascii="Times New Roman" w:hAnsi="Times New Roman" w:cs="Times New Roman"/>
          <w:b/>
          <w:color w:val="auto"/>
          <w:lang w:val="hr-HR"/>
        </w:rPr>
        <w:t xml:space="preserve">V. OBJAVA REZULTATA UPISA </w:t>
      </w:r>
    </w:p>
    <w:p w14:paraId="08D509EF" w14:textId="291A8E5C" w:rsidR="00AB7F06" w:rsidRPr="00663E84" w:rsidRDefault="00AB7F06" w:rsidP="001B41DB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Članak </w:t>
      </w:r>
      <w:r w:rsidR="00F01B3D" w:rsidRPr="00663E84">
        <w:rPr>
          <w:rFonts w:ascii="Times New Roman" w:hAnsi="Times New Roman" w:cs="Times New Roman"/>
          <w:b/>
          <w:bCs/>
          <w:color w:val="auto"/>
          <w:lang w:val="hr-HR"/>
        </w:rPr>
        <w:t>1</w:t>
      </w:r>
      <w:r w:rsidR="00085D34" w:rsidRPr="00663E84">
        <w:rPr>
          <w:rFonts w:ascii="Times New Roman" w:hAnsi="Times New Roman" w:cs="Times New Roman"/>
          <w:b/>
          <w:bCs/>
          <w:color w:val="auto"/>
          <w:lang w:val="hr-HR"/>
        </w:rPr>
        <w:t>7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.</w:t>
      </w:r>
    </w:p>
    <w:p w14:paraId="6FEAC52D" w14:textId="77777777" w:rsidR="00AB7F06" w:rsidRPr="00663E84" w:rsidRDefault="00AB7F06" w:rsidP="001B41DB">
      <w:pPr>
        <w:ind w:firstLine="426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Obavijest o rezultatima upisa </w:t>
      </w:r>
    </w:p>
    <w:p w14:paraId="1C9B47C3" w14:textId="6C659676" w:rsidR="00AB7F06" w:rsidRPr="00663E84" w:rsidRDefault="00820D9C" w:rsidP="001B41DB">
      <w:pPr>
        <w:pStyle w:val="Odlomakpopisa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P</w:t>
      </w:r>
      <w:r w:rsidR="00AB7F06" w:rsidRPr="00663E84">
        <w:rPr>
          <w:rFonts w:ascii="Times New Roman" w:hAnsi="Times New Roman" w:cs="Times New Roman"/>
          <w:color w:val="auto"/>
          <w:lang w:val="hr-HR"/>
        </w:rPr>
        <w:t>ovjerenstvo dostavlja na razmatranje Upravnom vijeću izvješće o provedenom postupku upisa djece u Dječji vrtić.</w:t>
      </w:r>
    </w:p>
    <w:p w14:paraId="5F986A5E" w14:textId="5DC3B07D" w:rsidR="00A165F4" w:rsidRPr="00663E84" w:rsidRDefault="00A165F4" w:rsidP="00A165F4">
      <w:pPr>
        <w:pStyle w:val="Odlomakpopisa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Upravno vijeće razmatra dostavljeno izvješće iz stavka 1. ovoga članka te nakon što utvrdi da su provedeni postupak i utvrđeni rezultati upisa u skladu s odredbama ovoga Pravilnika, upućuje Povjerenstvo na objavu privremenih rezultata upisa.</w:t>
      </w:r>
    </w:p>
    <w:p w14:paraId="441BF6D3" w14:textId="7BF6812E" w:rsidR="00AB7F06" w:rsidRPr="00663E84" w:rsidRDefault="00AB7F06" w:rsidP="001B41DB">
      <w:pPr>
        <w:pStyle w:val="Odlomakpopisa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U slučaju da Upravno vijeće</w:t>
      </w:r>
      <w:r w:rsidR="00E2462C" w:rsidRPr="00663E84">
        <w:rPr>
          <w:rFonts w:ascii="Times New Roman" w:hAnsi="Times New Roman" w:cs="Times New Roman"/>
          <w:color w:val="auto"/>
          <w:lang w:val="hr-HR"/>
        </w:rPr>
        <w:t>,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u razmatranju izvješća iz stavka 1. ovoga članka</w:t>
      </w:r>
      <w:r w:rsidR="00E2462C" w:rsidRPr="00663E84">
        <w:rPr>
          <w:rFonts w:ascii="Times New Roman" w:hAnsi="Times New Roman" w:cs="Times New Roman"/>
          <w:color w:val="auto"/>
          <w:lang w:val="hr-HR"/>
        </w:rPr>
        <w:t>,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utvrdi nepravilnosti, </w:t>
      </w:r>
      <w:r w:rsidR="00923FCF" w:rsidRPr="00663E84">
        <w:rPr>
          <w:rFonts w:ascii="Times New Roman" w:hAnsi="Times New Roman" w:cs="Times New Roman"/>
          <w:color w:val="auto"/>
          <w:lang w:val="hr-HR"/>
        </w:rPr>
        <w:t>vratit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će izvješće </w:t>
      </w:r>
      <w:r w:rsidR="00E124AB">
        <w:rPr>
          <w:rFonts w:ascii="Times New Roman" w:hAnsi="Times New Roman" w:cs="Times New Roman"/>
          <w:color w:val="auto"/>
          <w:lang w:val="hr-HR"/>
        </w:rPr>
        <w:t xml:space="preserve">Povjerenstvu 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na ponovno </w:t>
      </w:r>
      <w:r w:rsidR="00923FCF" w:rsidRPr="00663E84">
        <w:rPr>
          <w:rFonts w:ascii="Times New Roman" w:hAnsi="Times New Roman" w:cs="Times New Roman"/>
          <w:color w:val="auto"/>
          <w:lang w:val="hr-HR"/>
        </w:rPr>
        <w:t>postupanje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. </w:t>
      </w:r>
      <w:r w:rsidR="00380955">
        <w:rPr>
          <w:rFonts w:ascii="Times New Roman" w:hAnsi="Times New Roman" w:cs="Times New Roman"/>
          <w:color w:val="auto"/>
          <w:lang w:val="hr-HR"/>
        </w:rPr>
        <w:t xml:space="preserve">Povjerenstvo je </w:t>
      </w:r>
      <w:r w:rsidRPr="00663E84">
        <w:rPr>
          <w:rFonts w:ascii="Times New Roman" w:hAnsi="Times New Roman" w:cs="Times New Roman"/>
          <w:color w:val="auto"/>
          <w:lang w:val="hr-HR"/>
        </w:rPr>
        <w:t>dužno</w:t>
      </w:r>
      <w:r w:rsidR="00923FCF" w:rsidRPr="00663E84">
        <w:rPr>
          <w:rFonts w:ascii="Times New Roman" w:hAnsi="Times New Roman" w:cs="Times New Roman"/>
          <w:color w:val="auto"/>
          <w:lang w:val="hr-HR"/>
        </w:rPr>
        <w:t xml:space="preserve"> </w:t>
      </w:r>
      <w:r w:rsidR="00E2462C" w:rsidRPr="00663E84">
        <w:rPr>
          <w:rFonts w:ascii="Times New Roman" w:hAnsi="Times New Roman" w:cs="Times New Roman"/>
          <w:color w:val="auto"/>
          <w:lang w:val="hr-HR"/>
        </w:rPr>
        <w:t>ot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kloniti nepravilnosti u skladu s odredbama ovoga Pravilnika i dostaviti </w:t>
      </w:r>
      <w:r w:rsidR="00E2462C" w:rsidRPr="00663E84">
        <w:rPr>
          <w:rFonts w:ascii="Times New Roman" w:hAnsi="Times New Roman" w:cs="Times New Roman"/>
          <w:color w:val="auto"/>
          <w:lang w:val="hr-HR"/>
        </w:rPr>
        <w:t xml:space="preserve">ga </w:t>
      </w:r>
      <w:r w:rsidRPr="00663E84">
        <w:rPr>
          <w:rFonts w:ascii="Times New Roman" w:hAnsi="Times New Roman" w:cs="Times New Roman"/>
          <w:color w:val="auto"/>
          <w:lang w:val="hr-HR"/>
        </w:rPr>
        <w:t>Upravnom vijeću.</w:t>
      </w:r>
    </w:p>
    <w:p w14:paraId="3A36CDA4" w14:textId="77777777" w:rsidR="00AB7F06" w:rsidRPr="00663E84" w:rsidRDefault="00AB7F06" w:rsidP="001B41DB">
      <w:pPr>
        <w:pStyle w:val="Odlomakpopisa"/>
        <w:numPr>
          <w:ilvl w:val="0"/>
          <w:numId w:val="28"/>
        </w:numPr>
        <w:spacing w:after="0" w:line="256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Rezultati upisa objavljuju se na mrežnim stranicama Ustanove, u obliku Privremene liste, prema područnim odjelima i odgojno-obrazovnim skupinama koja sadrži: </w:t>
      </w:r>
    </w:p>
    <w:p w14:paraId="637BCFA3" w14:textId="2CDCA721" w:rsidR="00AB7F06" w:rsidRPr="00663E84" w:rsidRDefault="00AB7F06" w:rsidP="001B41DB">
      <w:pPr>
        <w:pStyle w:val="Odlomakpopisa"/>
        <w:numPr>
          <w:ilvl w:val="1"/>
          <w:numId w:val="28"/>
        </w:numPr>
        <w:spacing w:after="0" w:line="256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redni broj</w:t>
      </w:r>
    </w:p>
    <w:p w14:paraId="1FD98FDC" w14:textId="280476AE" w:rsidR="00AB7F06" w:rsidRPr="00663E84" w:rsidRDefault="00AB7F06" w:rsidP="001B41DB">
      <w:pPr>
        <w:pStyle w:val="Odlomakpopisa"/>
        <w:numPr>
          <w:ilvl w:val="1"/>
          <w:numId w:val="28"/>
        </w:numPr>
        <w:spacing w:after="0" w:line="256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šifru djeteta</w:t>
      </w:r>
    </w:p>
    <w:p w14:paraId="7870B71F" w14:textId="31B7B360" w:rsidR="00AB7F06" w:rsidRPr="00663E84" w:rsidRDefault="00AB7F06" w:rsidP="001B41DB">
      <w:pPr>
        <w:pStyle w:val="Odlomakpopisa"/>
        <w:numPr>
          <w:ilvl w:val="1"/>
          <w:numId w:val="28"/>
        </w:numPr>
        <w:spacing w:after="0" w:line="256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ukup</w:t>
      </w:r>
      <w:r w:rsidR="00052B36" w:rsidRPr="00663E84">
        <w:rPr>
          <w:rFonts w:ascii="Times New Roman" w:eastAsia="Times New Roman" w:hAnsi="Times New Roman" w:cs="Times New Roman"/>
          <w:color w:val="auto"/>
          <w:lang w:val="hr-HR"/>
        </w:rPr>
        <w:t>an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broj bodova</w:t>
      </w:r>
      <w:r w:rsidR="00AC42EF"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</w:t>
      </w:r>
    </w:p>
    <w:p w14:paraId="172E160D" w14:textId="0EAA0DB6" w:rsidR="00AB7F06" w:rsidRPr="00663E84" w:rsidRDefault="00AB7F06" w:rsidP="001B41DB">
      <w:pPr>
        <w:pStyle w:val="Odlomakpopisa"/>
        <w:numPr>
          <w:ilvl w:val="1"/>
          <w:numId w:val="28"/>
        </w:numPr>
        <w:spacing w:after="0" w:line="256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podatke o odbijenim zahtjevima </w:t>
      </w:r>
    </w:p>
    <w:p w14:paraId="5E10B8E1" w14:textId="77777777" w:rsidR="00AB7F06" w:rsidRPr="00663E84" w:rsidRDefault="00AB7F06" w:rsidP="001B41DB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Prihvaćeni zahtjevi za upis djeteta koji sadrže:  </w:t>
      </w:r>
    </w:p>
    <w:p w14:paraId="42916681" w14:textId="0C8C2316" w:rsidR="00AB7F06" w:rsidRPr="00663E84" w:rsidRDefault="00AB7F06" w:rsidP="001B41D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redni broj </w:t>
      </w:r>
    </w:p>
    <w:p w14:paraId="5F1649BD" w14:textId="2F06EF30" w:rsidR="00AB7F06" w:rsidRPr="00663E84" w:rsidRDefault="00AB7F06" w:rsidP="001B41D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šifru djeteta</w:t>
      </w:r>
    </w:p>
    <w:p w14:paraId="7517C08F" w14:textId="77777777" w:rsidR="00AB7F06" w:rsidRPr="00663E84" w:rsidRDefault="00AB7F06" w:rsidP="001B41D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ukupan broj bodova </w:t>
      </w:r>
    </w:p>
    <w:p w14:paraId="2B43132E" w14:textId="7AE62EA9" w:rsidR="00AB7F06" w:rsidRPr="00663E84" w:rsidRDefault="00AB7F06" w:rsidP="001B41DB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Odbijeni zahtjevi za upis djeteta</w:t>
      </w:r>
      <w:r w:rsidR="000D3D53" w:rsidRPr="00663E84">
        <w:rPr>
          <w:rFonts w:ascii="Times New Roman" w:hAnsi="Times New Roman" w:cs="Times New Roman"/>
          <w:color w:val="auto"/>
          <w:lang w:val="hr-HR"/>
        </w:rPr>
        <w:t xml:space="preserve"> 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koji sadrže: </w:t>
      </w:r>
    </w:p>
    <w:p w14:paraId="47438E79" w14:textId="3812E146" w:rsidR="00AB7F06" w:rsidRPr="00663E84" w:rsidRDefault="00AB7F06" w:rsidP="001B41DB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redni broj</w:t>
      </w:r>
    </w:p>
    <w:p w14:paraId="05BD8BBB" w14:textId="3FB9093F" w:rsidR="00AB7F06" w:rsidRPr="00663E84" w:rsidRDefault="00AB7F06" w:rsidP="001B41DB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lastRenderedPageBreak/>
        <w:t xml:space="preserve">šifru djeteta </w:t>
      </w:r>
    </w:p>
    <w:p w14:paraId="2C43834D" w14:textId="7E425669" w:rsidR="00772FDB" w:rsidRPr="00663E84" w:rsidRDefault="00AB7F06" w:rsidP="001B41DB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ukupan broj bodova </w:t>
      </w:r>
    </w:p>
    <w:p w14:paraId="6453B32F" w14:textId="0D8B2B7D" w:rsidR="00772FDB" w:rsidRPr="00663E84" w:rsidRDefault="00C06242" w:rsidP="00C06242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Privremeni rezultati upisa smatraju se dostavljenima podnositeljima zahtjeva istekom </w:t>
      </w:r>
      <w:r w:rsidR="007D15E5" w:rsidRPr="00663E84">
        <w:rPr>
          <w:rFonts w:ascii="Times New Roman" w:hAnsi="Times New Roman" w:cs="Times New Roman"/>
          <w:color w:val="auto"/>
          <w:lang w:val="hr-HR"/>
        </w:rPr>
        <w:t xml:space="preserve">osmog dana od dana objave Privremene liste na mrežnim stranicama Ustanove. </w:t>
      </w:r>
    </w:p>
    <w:p w14:paraId="57700BEA" w14:textId="77777777" w:rsidR="00F444B3" w:rsidRPr="00663E84" w:rsidRDefault="00F444B3" w:rsidP="001B41D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5687F1D" w14:textId="62FB22B9" w:rsidR="00AB7F06" w:rsidRPr="00663E84" w:rsidRDefault="00AB7F06" w:rsidP="001B41D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b/>
          <w:color w:val="auto"/>
          <w:sz w:val="22"/>
          <w:szCs w:val="22"/>
        </w:rPr>
        <w:t xml:space="preserve">Inicijalni razgovor </w:t>
      </w:r>
    </w:p>
    <w:p w14:paraId="04E1492A" w14:textId="484F4BFE" w:rsidR="00AB7F06" w:rsidRPr="00663E84" w:rsidRDefault="00AB7F06" w:rsidP="001B41DB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b/>
          <w:color w:val="auto"/>
          <w:sz w:val="22"/>
          <w:szCs w:val="22"/>
        </w:rPr>
        <w:t xml:space="preserve">Članak </w:t>
      </w:r>
      <w:r w:rsidR="00AD79CA" w:rsidRPr="00663E84">
        <w:rPr>
          <w:rFonts w:ascii="Times New Roman" w:hAnsi="Times New Roman" w:cs="Times New Roman"/>
          <w:b/>
          <w:color w:val="auto"/>
          <w:sz w:val="22"/>
          <w:szCs w:val="22"/>
        </w:rPr>
        <w:t>1</w:t>
      </w:r>
      <w:r w:rsidR="005C2D02" w:rsidRPr="00663E84">
        <w:rPr>
          <w:rFonts w:ascii="Times New Roman" w:hAnsi="Times New Roman" w:cs="Times New Roman"/>
          <w:b/>
          <w:color w:val="auto"/>
          <w:sz w:val="22"/>
          <w:szCs w:val="22"/>
        </w:rPr>
        <w:t>8</w:t>
      </w:r>
      <w:r w:rsidRPr="00663E84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14:paraId="51C08AA0" w14:textId="77777777" w:rsidR="00AB7F06" w:rsidRPr="00663E84" w:rsidRDefault="00AB7F06" w:rsidP="001B41D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29024FD5" w14:textId="2ED82828" w:rsidR="00052B36" w:rsidRPr="00663E84" w:rsidRDefault="00052B36" w:rsidP="001B41DB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 xml:space="preserve">Stručno povjerenstvo Dječjeg vrtića provodi inicijalni razgovor s roditeljem i djetetom (opažanje djetetova ponašanja i komuniciranja uz nazočnost roditelja) prije upisa u Dječji vrtić. </w:t>
      </w:r>
    </w:p>
    <w:p w14:paraId="5B5E6075" w14:textId="24018065" w:rsidR="007E5E17" w:rsidRPr="00663E84" w:rsidRDefault="00AB7F06" w:rsidP="001B41DB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 xml:space="preserve">Na inicijalnom razgovoru prikupljaju se podaci o razvoju djeteta, njegovim navikama, potrebama, obitelji i drugim specifičnostima te se dogovara </w:t>
      </w:r>
      <w:r w:rsidR="00052B36" w:rsidRPr="00663E84">
        <w:rPr>
          <w:rFonts w:ascii="Times New Roman" w:hAnsi="Times New Roman" w:cs="Times New Roman"/>
          <w:color w:val="auto"/>
          <w:sz w:val="22"/>
          <w:szCs w:val="22"/>
        </w:rPr>
        <w:t>vrijeme</w:t>
      </w:r>
      <w:r w:rsidRPr="00663E84">
        <w:rPr>
          <w:rFonts w:ascii="Times New Roman" w:hAnsi="Times New Roman" w:cs="Times New Roman"/>
          <w:color w:val="auto"/>
          <w:sz w:val="22"/>
          <w:szCs w:val="22"/>
        </w:rPr>
        <w:t xml:space="preserve"> prilagodbe.  </w:t>
      </w:r>
    </w:p>
    <w:p w14:paraId="050FF475" w14:textId="77777777" w:rsidR="007E5E17" w:rsidRPr="00663E84" w:rsidRDefault="007E5E17" w:rsidP="001B41DB">
      <w:pPr>
        <w:pStyle w:val="Odlomakpopisa"/>
        <w:ind w:left="426"/>
        <w:jc w:val="both"/>
        <w:rPr>
          <w:rFonts w:ascii="Times New Roman" w:hAnsi="Times New Roman" w:cs="Times New Roman"/>
          <w:color w:val="auto"/>
          <w:lang w:val="hr-HR"/>
        </w:rPr>
      </w:pPr>
    </w:p>
    <w:p w14:paraId="08484CA6" w14:textId="77777777" w:rsidR="00036586" w:rsidRPr="00663E84" w:rsidRDefault="00036586" w:rsidP="001B41DB">
      <w:pPr>
        <w:pStyle w:val="Odlomakpopisa"/>
        <w:ind w:left="426"/>
        <w:jc w:val="both"/>
        <w:rPr>
          <w:rFonts w:ascii="Times New Roman" w:hAnsi="Times New Roman" w:cs="Times New Roman"/>
          <w:b/>
          <w:color w:val="auto"/>
          <w:lang w:val="hr-HR"/>
        </w:rPr>
      </w:pPr>
    </w:p>
    <w:p w14:paraId="37DC0572" w14:textId="1F01ECF1" w:rsidR="00AB7F06" w:rsidRPr="00663E84" w:rsidRDefault="00AB7F06" w:rsidP="001B41DB">
      <w:pPr>
        <w:pStyle w:val="Odlomakpopisa"/>
        <w:ind w:left="426"/>
        <w:jc w:val="both"/>
        <w:rPr>
          <w:rFonts w:ascii="Times New Roman" w:hAnsi="Times New Roman" w:cs="Times New Roman"/>
          <w:b/>
          <w:color w:val="auto"/>
          <w:lang w:val="hr-HR"/>
        </w:rPr>
      </w:pPr>
      <w:r w:rsidRPr="00663E84">
        <w:rPr>
          <w:rFonts w:ascii="Times New Roman" w:hAnsi="Times New Roman" w:cs="Times New Roman"/>
          <w:b/>
          <w:color w:val="auto"/>
          <w:lang w:val="hr-HR"/>
        </w:rPr>
        <w:t xml:space="preserve">VI. PRAVO NA </w:t>
      </w:r>
      <w:r w:rsidR="00C06242" w:rsidRPr="00663E84">
        <w:rPr>
          <w:rFonts w:ascii="Times New Roman" w:hAnsi="Times New Roman" w:cs="Times New Roman"/>
          <w:b/>
          <w:color w:val="auto"/>
          <w:lang w:val="hr-HR"/>
        </w:rPr>
        <w:t xml:space="preserve">PRIGOVOR I </w:t>
      </w:r>
      <w:r w:rsidRPr="00663E84">
        <w:rPr>
          <w:rFonts w:ascii="Times New Roman" w:hAnsi="Times New Roman" w:cs="Times New Roman"/>
          <w:b/>
          <w:color w:val="auto"/>
          <w:lang w:val="hr-HR"/>
        </w:rPr>
        <w:t xml:space="preserve">ŽALBU </w:t>
      </w:r>
    </w:p>
    <w:p w14:paraId="0EC9B3D1" w14:textId="7ADC43D6" w:rsidR="00AB7F06" w:rsidRPr="00663E84" w:rsidRDefault="00AB7F06" w:rsidP="001B41DB">
      <w:pPr>
        <w:jc w:val="center"/>
        <w:rPr>
          <w:rFonts w:ascii="Times New Roman" w:hAnsi="Times New Roman" w:cs="Times New Roman"/>
          <w:b/>
          <w:color w:val="auto"/>
          <w:lang w:val="hr-HR"/>
        </w:rPr>
      </w:pPr>
      <w:r w:rsidRPr="00663E84">
        <w:rPr>
          <w:rFonts w:ascii="Times New Roman" w:hAnsi="Times New Roman" w:cs="Times New Roman"/>
          <w:b/>
          <w:color w:val="auto"/>
          <w:lang w:val="hr-HR"/>
        </w:rPr>
        <w:t xml:space="preserve">Članak </w:t>
      </w:r>
      <w:r w:rsidR="005C2D02" w:rsidRPr="00663E84">
        <w:rPr>
          <w:rFonts w:ascii="Times New Roman" w:hAnsi="Times New Roman" w:cs="Times New Roman"/>
          <w:b/>
          <w:color w:val="auto"/>
          <w:lang w:val="hr-HR"/>
        </w:rPr>
        <w:t>19</w:t>
      </w:r>
      <w:r w:rsidRPr="00663E84">
        <w:rPr>
          <w:rFonts w:ascii="Times New Roman" w:hAnsi="Times New Roman" w:cs="Times New Roman"/>
          <w:b/>
          <w:color w:val="auto"/>
          <w:lang w:val="hr-HR"/>
        </w:rPr>
        <w:t>.</w:t>
      </w:r>
    </w:p>
    <w:p w14:paraId="26F54A38" w14:textId="75FD23C6" w:rsidR="00580345" w:rsidRPr="00663E84" w:rsidRDefault="00C06242" w:rsidP="007D15E5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Na privremene rezultate upisa podnositelj zahtjev</w:t>
      </w:r>
      <w:r w:rsidR="00AB7F06" w:rsidRPr="00663E84">
        <w:rPr>
          <w:rFonts w:ascii="Times New Roman" w:hAnsi="Times New Roman" w:cs="Times New Roman"/>
          <w:color w:val="auto"/>
          <w:lang w:val="hr-HR"/>
        </w:rPr>
        <w:t xml:space="preserve"> ima pravo na </w:t>
      </w:r>
      <w:r w:rsidR="007D15E5" w:rsidRPr="00663E84">
        <w:rPr>
          <w:rFonts w:ascii="Times New Roman" w:hAnsi="Times New Roman" w:cs="Times New Roman"/>
          <w:color w:val="auto"/>
          <w:lang w:val="hr-HR"/>
        </w:rPr>
        <w:t>prigovor</w:t>
      </w:r>
      <w:r w:rsidR="00772FDB" w:rsidRPr="00663E84">
        <w:rPr>
          <w:rFonts w:ascii="Times New Roman" w:hAnsi="Times New Roman" w:cs="Times New Roman"/>
          <w:color w:val="auto"/>
          <w:lang w:val="hr-HR"/>
        </w:rPr>
        <w:t xml:space="preserve"> </w:t>
      </w:r>
      <w:r w:rsidR="00AB7F06" w:rsidRPr="00663E84">
        <w:rPr>
          <w:rFonts w:ascii="Times New Roman" w:hAnsi="Times New Roman" w:cs="Times New Roman"/>
          <w:color w:val="auto"/>
          <w:lang w:val="hr-HR"/>
        </w:rPr>
        <w:t xml:space="preserve">u roku od </w:t>
      </w:r>
      <w:r w:rsidR="007D15E5" w:rsidRPr="00663E84">
        <w:rPr>
          <w:rFonts w:ascii="Times New Roman" w:hAnsi="Times New Roman" w:cs="Times New Roman"/>
          <w:color w:val="auto"/>
          <w:lang w:val="hr-HR"/>
        </w:rPr>
        <w:t>osam</w:t>
      </w:r>
      <w:r w:rsidR="00AB7F06" w:rsidRPr="00663E84">
        <w:rPr>
          <w:rFonts w:ascii="Times New Roman" w:hAnsi="Times New Roman" w:cs="Times New Roman"/>
          <w:color w:val="auto"/>
          <w:lang w:val="hr-HR"/>
        </w:rPr>
        <w:t xml:space="preserve"> (</w:t>
      </w:r>
      <w:r w:rsidR="007D15E5" w:rsidRPr="00663E84">
        <w:rPr>
          <w:rFonts w:ascii="Times New Roman" w:hAnsi="Times New Roman" w:cs="Times New Roman"/>
          <w:color w:val="auto"/>
          <w:lang w:val="hr-HR"/>
        </w:rPr>
        <w:t>8</w:t>
      </w:r>
      <w:r w:rsidR="00AB7F06" w:rsidRPr="00663E84">
        <w:rPr>
          <w:rFonts w:ascii="Times New Roman" w:hAnsi="Times New Roman" w:cs="Times New Roman"/>
          <w:color w:val="auto"/>
          <w:lang w:val="hr-HR"/>
        </w:rPr>
        <w:t xml:space="preserve">) dana od dana dostave </w:t>
      </w:r>
      <w:r w:rsidR="007D15E5" w:rsidRPr="00663E84">
        <w:rPr>
          <w:rFonts w:ascii="Times New Roman" w:hAnsi="Times New Roman" w:cs="Times New Roman"/>
          <w:color w:val="auto"/>
          <w:lang w:val="hr-HR"/>
        </w:rPr>
        <w:t>privremenih rezultata</w:t>
      </w:r>
      <w:r w:rsidR="00AB7F06" w:rsidRPr="00663E84">
        <w:rPr>
          <w:rFonts w:ascii="Times New Roman" w:hAnsi="Times New Roman" w:cs="Times New Roman"/>
          <w:color w:val="auto"/>
          <w:lang w:val="hr-HR"/>
        </w:rPr>
        <w:t>.</w:t>
      </w:r>
    </w:p>
    <w:p w14:paraId="4F4E8432" w14:textId="5FE0758E" w:rsidR="00580345" w:rsidRPr="00663E84" w:rsidRDefault="00580345" w:rsidP="001B41DB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O </w:t>
      </w:r>
      <w:r w:rsidR="007D15E5" w:rsidRPr="00663E84">
        <w:rPr>
          <w:rFonts w:ascii="Times New Roman" w:hAnsi="Times New Roman" w:cs="Times New Roman"/>
          <w:color w:val="auto"/>
          <w:lang w:val="hr-HR"/>
        </w:rPr>
        <w:t>prigovoru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 odlučuje </w:t>
      </w:r>
      <w:r w:rsidR="00820D9C">
        <w:rPr>
          <w:rFonts w:ascii="Times New Roman" w:hAnsi="Times New Roman" w:cs="Times New Roman"/>
          <w:color w:val="auto"/>
          <w:lang w:val="hr-HR"/>
        </w:rPr>
        <w:t>ravnatelj</w:t>
      </w:r>
      <w:r w:rsidR="004064C3">
        <w:rPr>
          <w:rFonts w:ascii="Times New Roman" w:hAnsi="Times New Roman" w:cs="Times New Roman"/>
          <w:color w:val="auto"/>
          <w:lang w:val="hr-HR"/>
        </w:rPr>
        <w:t xml:space="preserve"> </w:t>
      </w:r>
      <w:r w:rsidRPr="00663E84">
        <w:rPr>
          <w:rFonts w:ascii="Times New Roman" w:hAnsi="Times New Roman" w:cs="Times New Roman"/>
          <w:color w:val="auto"/>
          <w:lang w:val="hr-HR"/>
        </w:rPr>
        <w:t>Dječjeg vrtića koj</w:t>
      </w:r>
      <w:r w:rsidR="00820D9C">
        <w:rPr>
          <w:rFonts w:ascii="Times New Roman" w:hAnsi="Times New Roman" w:cs="Times New Roman"/>
          <w:color w:val="auto"/>
          <w:lang w:val="hr-HR"/>
        </w:rPr>
        <w:t>i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može:</w:t>
      </w:r>
    </w:p>
    <w:p w14:paraId="12325346" w14:textId="3F7033DB" w:rsidR="00580345" w:rsidRPr="00663E84" w:rsidRDefault="00580345" w:rsidP="001B41DB">
      <w:pPr>
        <w:pStyle w:val="Odlomakpopisa"/>
        <w:numPr>
          <w:ilvl w:val="0"/>
          <w:numId w:val="35"/>
        </w:numPr>
        <w:ind w:left="1418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odbaciti </w:t>
      </w:r>
      <w:r w:rsidR="007D15E5" w:rsidRPr="00663E84">
        <w:rPr>
          <w:rFonts w:ascii="Times New Roman" w:hAnsi="Times New Roman" w:cs="Times New Roman"/>
          <w:color w:val="auto"/>
          <w:lang w:val="hr-HR"/>
        </w:rPr>
        <w:t xml:space="preserve">prigovor </w:t>
      </w:r>
      <w:r w:rsidRPr="00663E84">
        <w:rPr>
          <w:rFonts w:ascii="Times New Roman" w:hAnsi="Times New Roman" w:cs="Times New Roman"/>
          <w:color w:val="auto"/>
          <w:lang w:val="hr-HR"/>
        </w:rPr>
        <w:t>kao nepravo</w:t>
      </w:r>
      <w:r w:rsidR="007D15E5" w:rsidRPr="00663E84">
        <w:rPr>
          <w:rFonts w:ascii="Times New Roman" w:hAnsi="Times New Roman" w:cs="Times New Roman"/>
          <w:color w:val="auto"/>
          <w:lang w:val="hr-HR"/>
        </w:rPr>
        <w:t>doban, nedopušten ili izjavljen od neovlaštene osobe</w:t>
      </w:r>
    </w:p>
    <w:p w14:paraId="2FB1677E" w14:textId="0B525FD7" w:rsidR="00580345" w:rsidRPr="00663E84" w:rsidRDefault="00580345" w:rsidP="001B41DB">
      <w:pPr>
        <w:pStyle w:val="Odlomakpopisa"/>
        <w:numPr>
          <w:ilvl w:val="0"/>
          <w:numId w:val="35"/>
        </w:numPr>
        <w:ind w:left="1418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odbiti </w:t>
      </w:r>
      <w:r w:rsidR="007D15E5" w:rsidRPr="00663E84">
        <w:rPr>
          <w:rFonts w:ascii="Times New Roman" w:hAnsi="Times New Roman" w:cs="Times New Roman"/>
          <w:color w:val="auto"/>
          <w:lang w:val="hr-HR"/>
        </w:rPr>
        <w:t>prigovor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kao neosnovan</w:t>
      </w:r>
      <w:r w:rsidR="007D15E5" w:rsidRPr="00663E84">
        <w:rPr>
          <w:rFonts w:ascii="Times New Roman" w:hAnsi="Times New Roman" w:cs="Times New Roman"/>
          <w:color w:val="auto"/>
          <w:lang w:val="hr-HR"/>
        </w:rPr>
        <w:t xml:space="preserve"> (te potvrditi rezultate upisa za dijete) </w:t>
      </w:r>
    </w:p>
    <w:p w14:paraId="0940F397" w14:textId="723366C9" w:rsidR="00C744BD" w:rsidRPr="00663E84" w:rsidRDefault="00580345" w:rsidP="001B41DB">
      <w:pPr>
        <w:pStyle w:val="Odlomakpopisa"/>
        <w:numPr>
          <w:ilvl w:val="0"/>
          <w:numId w:val="35"/>
        </w:numPr>
        <w:ind w:left="1418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prihvatiti </w:t>
      </w:r>
      <w:r w:rsidR="007D15E5" w:rsidRPr="00663E84">
        <w:rPr>
          <w:rFonts w:ascii="Times New Roman" w:hAnsi="Times New Roman" w:cs="Times New Roman"/>
          <w:color w:val="auto"/>
          <w:lang w:val="hr-HR"/>
        </w:rPr>
        <w:t>prigovor u cijelosti ili djelomično</w:t>
      </w:r>
      <w:r w:rsidR="00BC11D1" w:rsidRPr="00663E84">
        <w:rPr>
          <w:rFonts w:ascii="Times New Roman" w:hAnsi="Times New Roman" w:cs="Times New Roman"/>
          <w:color w:val="auto"/>
          <w:lang w:val="hr-HR"/>
        </w:rPr>
        <w:t xml:space="preserve"> (i sukladno ishodu postupka izmijeniti rezultate upisa za dijete)</w:t>
      </w:r>
    </w:p>
    <w:p w14:paraId="4F216F72" w14:textId="0966F72B" w:rsidR="00C744BD" w:rsidRPr="00663E84" w:rsidRDefault="007D15E5" w:rsidP="001B41DB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Podnositelju prigovora</w:t>
      </w:r>
      <w:r w:rsidR="00580345" w:rsidRPr="00663E84">
        <w:rPr>
          <w:rFonts w:ascii="Times New Roman" w:hAnsi="Times New Roman" w:cs="Times New Roman"/>
          <w:color w:val="auto"/>
          <w:lang w:val="hr-HR"/>
        </w:rPr>
        <w:t xml:space="preserve"> dostavlja </w:t>
      </w:r>
      <w:r w:rsidR="00D561DC" w:rsidRPr="00663E84">
        <w:rPr>
          <w:rFonts w:ascii="Times New Roman" w:hAnsi="Times New Roman" w:cs="Times New Roman"/>
          <w:color w:val="auto"/>
          <w:lang w:val="hr-HR"/>
        </w:rPr>
        <w:t xml:space="preserve">se </w:t>
      </w:r>
      <w:r w:rsidR="00580345" w:rsidRPr="00663E84">
        <w:rPr>
          <w:rFonts w:ascii="Times New Roman" w:hAnsi="Times New Roman" w:cs="Times New Roman"/>
          <w:color w:val="auto"/>
          <w:lang w:val="hr-HR"/>
        </w:rPr>
        <w:t xml:space="preserve">odgovor na 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prigovor </w:t>
      </w:r>
      <w:r w:rsidR="00580345" w:rsidRPr="00663E84">
        <w:rPr>
          <w:rFonts w:ascii="Times New Roman" w:hAnsi="Times New Roman" w:cs="Times New Roman"/>
          <w:color w:val="auto"/>
          <w:lang w:val="hr-HR"/>
        </w:rPr>
        <w:t>u pisanom obliku</w:t>
      </w:r>
      <w:r w:rsidR="00085D34" w:rsidRPr="00663E84">
        <w:rPr>
          <w:rFonts w:ascii="Times New Roman" w:hAnsi="Times New Roman" w:cs="Times New Roman"/>
          <w:color w:val="auto"/>
          <w:lang w:val="hr-HR"/>
        </w:rPr>
        <w:t>.</w:t>
      </w:r>
    </w:p>
    <w:p w14:paraId="43B8A198" w14:textId="77777777" w:rsidR="00085D34" w:rsidRPr="00663E84" w:rsidRDefault="00085D34" w:rsidP="00085D34">
      <w:pPr>
        <w:pStyle w:val="Odlomakpopisa"/>
        <w:ind w:left="786"/>
        <w:jc w:val="both"/>
        <w:rPr>
          <w:rFonts w:ascii="Times New Roman" w:hAnsi="Times New Roman" w:cs="Times New Roman"/>
          <w:color w:val="auto"/>
          <w:lang w:val="hr-HR"/>
        </w:rPr>
      </w:pPr>
    </w:p>
    <w:p w14:paraId="7EE4D0C2" w14:textId="3C1F0201" w:rsidR="00AB7F06" w:rsidRPr="00663E84" w:rsidRDefault="00AB7F06" w:rsidP="001B41DB">
      <w:pPr>
        <w:jc w:val="center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b/>
          <w:color w:val="auto"/>
          <w:lang w:val="hr-HR"/>
        </w:rPr>
        <w:t xml:space="preserve">Članak </w:t>
      </w:r>
      <w:r w:rsidR="00580345" w:rsidRPr="00663E84">
        <w:rPr>
          <w:rFonts w:ascii="Times New Roman" w:hAnsi="Times New Roman" w:cs="Times New Roman"/>
          <w:b/>
          <w:color w:val="auto"/>
          <w:lang w:val="hr-HR"/>
        </w:rPr>
        <w:t>2</w:t>
      </w:r>
      <w:r w:rsidR="005C2D02" w:rsidRPr="00663E84">
        <w:rPr>
          <w:rFonts w:ascii="Times New Roman" w:hAnsi="Times New Roman" w:cs="Times New Roman"/>
          <w:b/>
          <w:color w:val="auto"/>
          <w:lang w:val="hr-HR"/>
        </w:rPr>
        <w:t>0</w:t>
      </w:r>
      <w:r w:rsidRPr="00663E84">
        <w:rPr>
          <w:rFonts w:ascii="Times New Roman" w:hAnsi="Times New Roman" w:cs="Times New Roman"/>
          <w:b/>
          <w:color w:val="auto"/>
          <w:lang w:val="hr-HR"/>
        </w:rPr>
        <w:t>.</w:t>
      </w:r>
    </w:p>
    <w:p w14:paraId="2B29A42E" w14:textId="5FDFFDAA" w:rsidR="00AB7F06" w:rsidRPr="00663E84" w:rsidRDefault="00772FDB" w:rsidP="001B41DB">
      <w:pPr>
        <w:pStyle w:val="Odlomakpopisa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Završetkom upisa</w:t>
      </w:r>
      <w:r w:rsidR="00AB7F06" w:rsidRPr="00663E84">
        <w:rPr>
          <w:rFonts w:ascii="Times New Roman" w:eastAsia="Times New Roman" w:hAnsi="Times New Roman" w:cs="Times New Roman"/>
          <w:color w:val="auto"/>
          <w:lang w:val="hr-HR"/>
        </w:rPr>
        <w:t>, istek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>om</w:t>
      </w:r>
      <w:r w:rsidR="00AB7F06"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roka za </w:t>
      </w:r>
      <w:r w:rsidR="007D15E5" w:rsidRPr="00663E84">
        <w:rPr>
          <w:rFonts w:ascii="Times New Roman" w:eastAsia="Times New Roman" w:hAnsi="Times New Roman" w:cs="Times New Roman"/>
          <w:color w:val="auto"/>
          <w:lang w:val="hr-HR"/>
        </w:rPr>
        <w:t>prigovore</w:t>
      </w:r>
      <w:r w:rsidR="00AB7F06"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i donošenjem odluka po</w:t>
      </w:r>
      <w:r w:rsidR="007D15E5"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prigovorima</w:t>
      </w:r>
      <w:r w:rsidR="00AB7F06" w:rsidRPr="00663E84">
        <w:rPr>
          <w:rFonts w:ascii="Times New Roman" w:eastAsia="Times New Roman" w:hAnsi="Times New Roman" w:cs="Times New Roman"/>
          <w:color w:val="auto"/>
          <w:lang w:val="hr-HR"/>
        </w:rPr>
        <w:t>, utvrđuje se Konačna lista upis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>a</w:t>
      </w:r>
      <w:r w:rsidR="00AB7F06" w:rsidRPr="00663E84">
        <w:rPr>
          <w:rFonts w:ascii="Times New Roman" w:eastAsia="Times New Roman" w:hAnsi="Times New Roman" w:cs="Times New Roman"/>
          <w:color w:val="auto"/>
          <w:lang w:val="hr-HR"/>
        </w:rPr>
        <w:t>.</w:t>
      </w:r>
    </w:p>
    <w:p w14:paraId="778C3C5E" w14:textId="49D6D853" w:rsidR="00AB7F06" w:rsidRPr="00663E84" w:rsidRDefault="00AB7F06" w:rsidP="001B41DB">
      <w:pPr>
        <w:pStyle w:val="Odlomakpopisa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Konačna lista upisa objavljuje se</w:t>
      </w:r>
      <w:r w:rsidR="000D3D53"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na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mrežnim stranicama Ustanove</w:t>
      </w:r>
      <w:r w:rsidR="00772FDB"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prema područnim odjelima i odgojno-obrazovnim skupinama </w:t>
      </w:r>
      <w:r w:rsidR="00772FDB" w:rsidRPr="00663E84">
        <w:rPr>
          <w:rFonts w:ascii="Times New Roman" w:eastAsia="Times New Roman" w:hAnsi="Times New Roman" w:cs="Times New Roman"/>
          <w:color w:val="auto"/>
          <w:lang w:val="hr-HR"/>
        </w:rPr>
        <w:t>te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sadrži: </w:t>
      </w:r>
    </w:p>
    <w:p w14:paraId="59F4E32C" w14:textId="4636C61C" w:rsidR="00AB7F06" w:rsidRPr="00663E84" w:rsidRDefault="00AB7F06" w:rsidP="001B41DB">
      <w:pPr>
        <w:pStyle w:val="Odlomakpopisa"/>
        <w:numPr>
          <w:ilvl w:val="0"/>
          <w:numId w:val="35"/>
        </w:numPr>
        <w:spacing w:after="0"/>
        <w:ind w:left="1418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redni broj</w:t>
      </w:r>
    </w:p>
    <w:p w14:paraId="22BC0719" w14:textId="3E5AE8DA" w:rsidR="00AB7F06" w:rsidRPr="00663E84" w:rsidRDefault="00AB7F06" w:rsidP="001B41DB">
      <w:pPr>
        <w:pStyle w:val="Odlomakpopisa"/>
        <w:numPr>
          <w:ilvl w:val="0"/>
          <w:numId w:val="35"/>
        </w:numPr>
        <w:spacing w:after="0"/>
        <w:ind w:left="1418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šifru djeteta</w:t>
      </w:r>
    </w:p>
    <w:p w14:paraId="22690414" w14:textId="37364B52" w:rsidR="00AB7F06" w:rsidRPr="00663E84" w:rsidRDefault="00AB7F06" w:rsidP="001B41DB">
      <w:pPr>
        <w:pStyle w:val="Odlomakpopisa"/>
        <w:numPr>
          <w:ilvl w:val="0"/>
          <w:numId w:val="35"/>
        </w:numPr>
        <w:spacing w:after="0"/>
        <w:ind w:left="1418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ukupan broj bodova</w:t>
      </w:r>
      <w:r w:rsidR="00725E4F"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</w:t>
      </w:r>
    </w:p>
    <w:p w14:paraId="31CE3D5F" w14:textId="3F30F8A6" w:rsidR="00AB7F06" w:rsidRPr="00663E84" w:rsidRDefault="00AB7F06" w:rsidP="001B41DB">
      <w:pPr>
        <w:pStyle w:val="Odlomakpopisa"/>
        <w:numPr>
          <w:ilvl w:val="0"/>
          <w:numId w:val="35"/>
        </w:numPr>
        <w:spacing w:after="0"/>
        <w:ind w:left="1418"/>
        <w:jc w:val="both"/>
        <w:rPr>
          <w:rFonts w:ascii="Times New Roman" w:eastAsia="Times New Roman" w:hAnsi="Times New Roman" w:cs="Times New Roman"/>
          <w:b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podatke o odbijenim zahtjevima </w:t>
      </w:r>
    </w:p>
    <w:p w14:paraId="461610EE" w14:textId="2F894DC0" w:rsidR="00663E84" w:rsidRPr="004064C3" w:rsidRDefault="00C06242" w:rsidP="00E722C1">
      <w:pPr>
        <w:pStyle w:val="Odlomakpopisa"/>
        <w:numPr>
          <w:ilvl w:val="0"/>
          <w:numId w:val="36"/>
        </w:numPr>
        <w:suppressAutoHyphens w:val="0"/>
        <w:spacing w:after="0" w:line="256" w:lineRule="auto"/>
        <w:jc w:val="both"/>
        <w:rPr>
          <w:rFonts w:ascii="Times New Roman" w:hAnsi="Times New Roman" w:cs="Times New Roman"/>
          <w:b/>
          <w:color w:val="auto"/>
          <w:lang w:val="hr-HR"/>
        </w:rPr>
      </w:pPr>
      <w:r w:rsidRPr="004064C3">
        <w:rPr>
          <w:rFonts w:ascii="Times New Roman" w:eastAsia="Times New Roman" w:hAnsi="Times New Roman" w:cs="Times New Roman"/>
          <w:color w:val="auto"/>
          <w:lang w:val="hr-HR"/>
        </w:rPr>
        <w:t>Na temelju</w:t>
      </w:r>
      <w:r w:rsidR="00BC11D1" w:rsidRPr="004064C3">
        <w:rPr>
          <w:rFonts w:ascii="Times New Roman" w:eastAsia="Times New Roman" w:hAnsi="Times New Roman" w:cs="Times New Roman"/>
          <w:color w:val="auto"/>
          <w:lang w:val="hr-HR"/>
        </w:rPr>
        <w:t xml:space="preserve"> Konačne liste upisa i</w:t>
      </w:r>
      <w:r w:rsidRPr="004064C3">
        <w:rPr>
          <w:rFonts w:ascii="Times New Roman" w:eastAsia="Times New Roman" w:hAnsi="Times New Roman" w:cs="Times New Roman"/>
          <w:color w:val="auto"/>
          <w:lang w:val="hr-HR"/>
        </w:rPr>
        <w:t xml:space="preserve"> dostavljenih podataka Povjerenstva, Ravnatelj donosi pojedinačna rješenja o upisu djece u Dječji vrtić. </w:t>
      </w:r>
    </w:p>
    <w:p w14:paraId="48B6BF38" w14:textId="77777777" w:rsidR="004064C3" w:rsidRPr="004064C3" w:rsidRDefault="004064C3" w:rsidP="004064C3">
      <w:pPr>
        <w:pStyle w:val="Odlomakpopisa"/>
        <w:suppressAutoHyphens w:val="0"/>
        <w:spacing w:after="0" w:line="256" w:lineRule="auto"/>
        <w:ind w:left="643"/>
        <w:jc w:val="both"/>
        <w:rPr>
          <w:rFonts w:ascii="Times New Roman" w:hAnsi="Times New Roman" w:cs="Times New Roman"/>
          <w:b/>
          <w:color w:val="auto"/>
          <w:lang w:val="hr-HR"/>
        </w:rPr>
      </w:pPr>
    </w:p>
    <w:p w14:paraId="6219E557" w14:textId="330E4912" w:rsidR="00C06242" w:rsidRPr="00663E84" w:rsidRDefault="00C06242" w:rsidP="00C06242">
      <w:pPr>
        <w:jc w:val="center"/>
        <w:rPr>
          <w:rFonts w:ascii="Times New Roman" w:hAnsi="Times New Roman" w:cs="Times New Roman"/>
          <w:b/>
          <w:color w:val="auto"/>
          <w:lang w:val="hr-HR"/>
        </w:rPr>
      </w:pPr>
      <w:r w:rsidRPr="00663E84">
        <w:rPr>
          <w:rFonts w:ascii="Times New Roman" w:hAnsi="Times New Roman" w:cs="Times New Roman"/>
          <w:b/>
          <w:color w:val="auto"/>
          <w:lang w:val="hr-HR"/>
        </w:rPr>
        <w:t xml:space="preserve">Članak </w:t>
      </w:r>
      <w:r w:rsidR="00BC11D1" w:rsidRPr="00663E84">
        <w:rPr>
          <w:rFonts w:ascii="Times New Roman" w:hAnsi="Times New Roman" w:cs="Times New Roman"/>
          <w:b/>
          <w:color w:val="auto"/>
          <w:lang w:val="hr-HR"/>
        </w:rPr>
        <w:t>21</w:t>
      </w:r>
      <w:r w:rsidRPr="00663E84">
        <w:rPr>
          <w:rFonts w:ascii="Times New Roman" w:hAnsi="Times New Roman" w:cs="Times New Roman"/>
          <w:b/>
          <w:color w:val="auto"/>
          <w:lang w:val="hr-HR"/>
        </w:rPr>
        <w:t>.</w:t>
      </w:r>
    </w:p>
    <w:p w14:paraId="16801619" w14:textId="012E02A1" w:rsidR="00C06242" w:rsidRPr="00663E84" w:rsidRDefault="00BC11D1" w:rsidP="00085D34">
      <w:pPr>
        <w:pStyle w:val="Odlomakpopisa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Podnositelj zahtjeva, odnosno </w:t>
      </w:r>
      <w:r w:rsidR="00C06242" w:rsidRPr="00663E84">
        <w:rPr>
          <w:rFonts w:ascii="Times New Roman" w:hAnsi="Times New Roman" w:cs="Times New Roman"/>
          <w:color w:val="auto"/>
          <w:lang w:val="hr-HR"/>
        </w:rPr>
        <w:t>Korisnik usluga ima pravo na žalbu u roku od petnaest dana (15) dana od dana dostave Rješenja.</w:t>
      </w:r>
    </w:p>
    <w:p w14:paraId="0497DDFB" w14:textId="24B56BF2" w:rsidR="00C06242" w:rsidRPr="00663E84" w:rsidRDefault="00085D34" w:rsidP="00085D34">
      <w:pPr>
        <w:pStyle w:val="Odlomakpopisa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O </w:t>
      </w:r>
      <w:r w:rsidR="00C06242" w:rsidRPr="00663E84">
        <w:rPr>
          <w:rFonts w:ascii="Times New Roman" w:hAnsi="Times New Roman" w:cs="Times New Roman"/>
          <w:color w:val="auto"/>
          <w:lang w:val="hr-HR"/>
        </w:rPr>
        <w:t xml:space="preserve">žalbi </w:t>
      </w:r>
      <w:r w:rsidR="00C90DFB" w:rsidRPr="00663E84">
        <w:rPr>
          <w:rFonts w:ascii="Times New Roman" w:hAnsi="Times New Roman" w:cs="Times New Roman"/>
          <w:color w:val="auto"/>
          <w:lang w:val="hr-HR"/>
        </w:rPr>
        <w:t>o</w:t>
      </w:r>
      <w:r w:rsidR="00C06242" w:rsidRPr="00663E84">
        <w:rPr>
          <w:rFonts w:ascii="Times New Roman" w:hAnsi="Times New Roman" w:cs="Times New Roman"/>
          <w:color w:val="auto"/>
          <w:lang w:val="hr-HR"/>
        </w:rPr>
        <w:t>dlučuje Upravno vijeće Dječjeg vrtića koje može:</w:t>
      </w:r>
    </w:p>
    <w:p w14:paraId="512B9649" w14:textId="7BC5CB36" w:rsidR="00C06242" w:rsidRPr="00663E84" w:rsidRDefault="00C06242" w:rsidP="00C06242">
      <w:pPr>
        <w:pStyle w:val="Odlomakpopisa"/>
        <w:numPr>
          <w:ilvl w:val="0"/>
          <w:numId w:val="35"/>
        </w:numPr>
        <w:ind w:left="1418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odbaciti žalbu kao </w:t>
      </w:r>
      <w:r w:rsidR="00BC11D1" w:rsidRPr="00663E84">
        <w:rPr>
          <w:rFonts w:ascii="Times New Roman" w:hAnsi="Times New Roman" w:cs="Times New Roman"/>
          <w:color w:val="auto"/>
          <w:lang w:val="hr-HR"/>
        </w:rPr>
        <w:t xml:space="preserve">nedopuštenu, </w:t>
      </w:r>
      <w:r w:rsidRPr="00663E84">
        <w:rPr>
          <w:rFonts w:ascii="Times New Roman" w:hAnsi="Times New Roman" w:cs="Times New Roman"/>
          <w:color w:val="auto"/>
          <w:lang w:val="hr-HR"/>
        </w:rPr>
        <w:t>nepravodobnu</w:t>
      </w:r>
      <w:r w:rsidR="00BC11D1" w:rsidRPr="00663E84">
        <w:rPr>
          <w:rFonts w:ascii="Times New Roman" w:hAnsi="Times New Roman" w:cs="Times New Roman"/>
          <w:color w:val="auto"/>
          <w:lang w:val="hr-HR"/>
        </w:rPr>
        <w:t xml:space="preserve"> ili podnesenu od neovlaštene osobe</w:t>
      </w:r>
    </w:p>
    <w:p w14:paraId="10315FE4" w14:textId="77777777" w:rsidR="00C06242" w:rsidRPr="00663E84" w:rsidRDefault="00C06242" w:rsidP="00C06242">
      <w:pPr>
        <w:pStyle w:val="Odlomakpopisa"/>
        <w:numPr>
          <w:ilvl w:val="0"/>
          <w:numId w:val="35"/>
        </w:numPr>
        <w:ind w:left="1418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odbiti žalbu kao neosnovanu </w:t>
      </w:r>
    </w:p>
    <w:p w14:paraId="51385A7C" w14:textId="04BC4BD4" w:rsidR="00C06242" w:rsidRPr="00663E84" w:rsidRDefault="00C06242" w:rsidP="00C06242">
      <w:pPr>
        <w:pStyle w:val="Odlomakpopisa"/>
        <w:numPr>
          <w:ilvl w:val="0"/>
          <w:numId w:val="35"/>
        </w:numPr>
        <w:ind w:left="1418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prihvatiti </w:t>
      </w:r>
      <w:r w:rsidR="00BC11D1" w:rsidRPr="00663E84">
        <w:rPr>
          <w:rFonts w:ascii="Times New Roman" w:hAnsi="Times New Roman" w:cs="Times New Roman"/>
          <w:color w:val="auto"/>
          <w:lang w:val="hr-HR"/>
        </w:rPr>
        <w:t xml:space="preserve">u cijelosti ili djelomično 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žalbu </w:t>
      </w:r>
    </w:p>
    <w:p w14:paraId="79F42AC6" w14:textId="67929CEE" w:rsidR="00C06242" w:rsidRPr="00663E84" w:rsidRDefault="00BC11D1" w:rsidP="007237E9">
      <w:pPr>
        <w:pStyle w:val="Odlomakpopisa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lastRenderedPageBreak/>
        <w:t>Podnositelju zahtjeva, odnosno k</w:t>
      </w:r>
      <w:r w:rsidR="00C06242" w:rsidRPr="00663E84">
        <w:rPr>
          <w:rFonts w:ascii="Times New Roman" w:hAnsi="Times New Roman" w:cs="Times New Roman"/>
          <w:color w:val="auto"/>
          <w:lang w:val="hr-HR"/>
        </w:rPr>
        <w:t xml:space="preserve">orisniku usluga dostavlja se </w:t>
      </w:r>
      <w:r w:rsidRPr="00663E84">
        <w:rPr>
          <w:rFonts w:ascii="Times New Roman" w:hAnsi="Times New Roman" w:cs="Times New Roman"/>
          <w:color w:val="auto"/>
          <w:lang w:val="hr-HR"/>
        </w:rPr>
        <w:t>drugostupanjsko rješenje po</w:t>
      </w:r>
      <w:r w:rsidR="00C06242" w:rsidRPr="00663E84">
        <w:rPr>
          <w:rFonts w:ascii="Times New Roman" w:hAnsi="Times New Roman" w:cs="Times New Roman"/>
          <w:color w:val="auto"/>
          <w:lang w:val="hr-HR"/>
        </w:rPr>
        <w:t xml:space="preserve"> žalb</w:t>
      </w:r>
      <w:r w:rsidRPr="00663E84">
        <w:rPr>
          <w:rFonts w:ascii="Times New Roman" w:hAnsi="Times New Roman" w:cs="Times New Roman"/>
          <w:color w:val="auto"/>
          <w:lang w:val="hr-HR"/>
        </w:rPr>
        <w:t>i</w:t>
      </w:r>
      <w:r w:rsidR="00C06242" w:rsidRPr="00663E84">
        <w:rPr>
          <w:rFonts w:ascii="Times New Roman" w:hAnsi="Times New Roman" w:cs="Times New Roman"/>
          <w:color w:val="auto"/>
          <w:lang w:val="hr-HR"/>
        </w:rPr>
        <w:t xml:space="preserve"> u pisanom obliku</w:t>
      </w:r>
      <w:r w:rsidR="00F23694" w:rsidRPr="00663E84">
        <w:rPr>
          <w:rFonts w:ascii="Times New Roman" w:hAnsi="Times New Roman" w:cs="Times New Roman"/>
          <w:color w:val="auto"/>
          <w:lang w:val="hr-HR"/>
        </w:rPr>
        <w:t xml:space="preserve"> putem aplikacije za upise</w:t>
      </w:r>
      <w:r w:rsidR="00C06242" w:rsidRPr="00663E84">
        <w:rPr>
          <w:rFonts w:ascii="Times New Roman" w:hAnsi="Times New Roman" w:cs="Times New Roman"/>
          <w:color w:val="auto"/>
          <w:lang w:val="hr-HR"/>
        </w:rPr>
        <w:t xml:space="preserve">. </w:t>
      </w:r>
    </w:p>
    <w:p w14:paraId="6E152DE9" w14:textId="77777777" w:rsidR="006F0F13" w:rsidRPr="006F0F13" w:rsidRDefault="00BC11D1" w:rsidP="006F0F13">
      <w:pPr>
        <w:pStyle w:val="Odlomakpopisa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Drugostupanjsko rješenje</w:t>
      </w:r>
      <w:r w:rsidR="00C06242" w:rsidRPr="00663E84">
        <w:rPr>
          <w:rFonts w:ascii="Times New Roman" w:hAnsi="Times New Roman" w:cs="Times New Roman"/>
          <w:color w:val="auto"/>
          <w:lang w:val="hr-HR"/>
        </w:rPr>
        <w:t xml:space="preserve"> Upravnog vijeća je konačn</w:t>
      </w:r>
      <w:r w:rsidRPr="00663E84">
        <w:rPr>
          <w:rFonts w:ascii="Times New Roman" w:hAnsi="Times New Roman" w:cs="Times New Roman"/>
          <w:color w:val="auto"/>
          <w:lang w:val="hr-HR"/>
        </w:rPr>
        <w:t>o</w:t>
      </w:r>
      <w:r w:rsidR="00C06242" w:rsidRPr="00663E84">
        <w:rPr>
          <w:rFonts w:ascii="Times New Roman" w:hAnsi="Times New Roman" w:cs="Times New Roman"/>
          <w:color w:val="auto"/>
          <w:lang w:val="hr-HR"/>
        </w:rPr>
        <w:t>.</w:t>
      </w:r>
    </w:p>
    <w:p w14:paraId="3C614B32" w14:textId="77777777" w:rsidR="006F0F13" w:rsidRPr="006F0F13" w:rsidRDefault="006F0F13" w:rsidP="006F0F13">
      <w:pPr>
        <w:pStyle w:val="Odlomakpopisa"/>
        <w:jc w:val="center"/>
        <w:rPr>
          <w:rFonts w:ascii="Times New Roman" w:hAnsi="Times New Roman" w:cs="Times New Roman"/>
          <w:color w:val="auto"/>
          <w:lang w:val="hr-HR"/>
        </w:rPr>
      </w:pPr>
    </w:p>
    <w:p w14:paraId="0BC48AC4" w14:textId="06AEBF8D" w:rsidR="00D16DC7" w:rsidRDefault="006F0F13" w:rsidP="006F0F13">
      <w:pPr>
        <w:pStyle w:val="Odlomakpopisa"/>
        <w:rPr>
          <w:rFonts w:ascii="Times New Roman" w:hAnsi="Times New Roman" w:cs="Times New Roman"/>
          <w:b/>
          <w:color w:val="auto"/>
          <w:lang w:val="hr-HR"/>
        </w:rPr>
      </w:pPr>
      <w:r>
        <w:rPr>
          <w:rFonts w:ascii="Times New Roman" w:hAnsi="Times New Roman" w:cs="Times New Roman"/>
          <w:b/>
          <w:color w:val="auto"/>
          <w:lang w:val="hr-HR"/>
        </w:rPr>
        <w:t xml:space="preserve">                                                                     </w:t>
      </w:r>
      <w:r w:rsidR="00D16DC7" w:rsidRPr="006F0F13">
        <w:rPr>
          <w:rFonts w:ascii="Times New Roman" w:hAnsi="Times New Roman" w:cs="Times New Roman"/>
          <w:b/>
          <w:color w:val="auto"/>
          <w:lang w:val="hr-HR"/>
        </w:rPr>
        <w:t xml:space="preserve">Članak </w:t>
      </w:r>
      <w:r w:rsidR="00580345" w:rsidRPr="006F0F13">
        <w:rPr>
          <w:rFonts w:ascii="Times New Roman" w:hAnsi="Times New Roman" w:cs="Times New Roman"/>
          <w:b/>
          <w:color w:val="auto"/>
          <w:lang w:val="hr-HR"/>
        </w:rPr>
        <w:t>2</w:t>
      </w:r>
      <w:r w:rsidR="00BC11D1" w:rsidRPr="006F0F13">
        <w:rPr>
          <w:rFonts w:ascii="Times New Roman" w:hAnsi="Times New Roman" w:cs="Times New Roman"/>
          <w:b/>
          <w:color w:val="auto"/>
          <w:lang w:val="hr-HR"/>
        </w:rPr>
        <w:t>2</w:t>
      </w:r>
      <w:r w:rsidR="00D16DC7" w:rsidRPr="006F0F13">
        <w:rPr>
          <w:rFonts w:ascii="Times New Roman" w:hAnsi="Times New Roman" w:cs="Times New Roman"/>
          <w:b/>
          <w:color w:val="auto"/>
          <w:lang w:val="hr-HR"/>
        </w:rPr>
        <w:t>.</w:t>
      </w:r>
    </w:p>
    <w:p w14:paraId="41B17226" w14:textId="77777777" w:rsidR="006F0F13" w:rsidRPr="006F0F13" w:rsidRDefault="006F0F13" w:rsidP="006F0F13">
      <w:pPr>
        <w:pStyle w:val="Odlomakpopisa"/>
        <w:rPr>
          <w:rFonts w:ascii="Times New Roman" w:hAnsi="Times New Roman" w:cs="Times New Roman"/>
          <w:color w:val="auto"/>
          <w:lang w:val="hr-HR"/>
        </w:rPr>
      </w:pPr>
    </w:p>
    <w:p w14:paraId="3ABD4706" w14:textId="64CB1600" w:rsidR="00AB7F06" w:rsidRPr="00663E84" w:rsidRDefault="00AB7F06" w:rsidP="001B41DB">
      <w:pPr>
        <w:pStyle w:val="Odlomakpopisa"/>
        <w:numPr>
          <w:ilvl w:val="0"/>
          <w:numId w:val="37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O upisu djeteta s teškoćama u razvoju odlučuje se t</w:t>
      </w:r>
      <w:r w:rsidR="00772FDB" w:rsidRPr="00663E84">
        <w:rPr>
          <w:rFonts w:ascii="Times New Roman" w:hAnsi="Times New Roman" w:cs="Times New Roman"/>
          <w:color w:val="auto"/>
          <w:lang w:val="hr-HR"/>
        </w:rPr>
        <w:t>emeljem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procjene </w:t>
      </w:r>
      <w:r w:rsidR="000D3D53" w:rsidRPr="00663E84">
        <w:rPr>
          <w:rFonts w:ascii="Times New Roman" w:hAnsi="Times New Roman" w:cs="Times New Roman"/>
          <w:color w:val="auto"/>
          <w:lang w:val="hr-HR"/>
        </w:rPr>
        <w:t>Povjerenstva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o psihofizičkom sta</w:t>
      </w:r>
      <w:r w:rsidR="00772FDB" w:rsidRPr="00663E84">
        <w:rPr>
          <w:rFonts w:ascii="Times New Roman" w:hAnsi="Times New Roman" w:cs="Times New Roman"/>
          <w:color w:val="auto"/>
          <w:lang w:val="hr-HR"/>
        </w:rPr>
        <w:t>nju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i potrebama djeteta </w:t>
      </w:r>
      <w:r w:rsidR="00772FDB" w:rsidRPr="00663E84">
        <w:rPr>
          <w:rFonts w:ascii="Times New Roman" w:hAnsi="Times New Roman" w:cs="Times New Roman"/>
          <w:color w:val="auto"/>
          <w:lang w:val="hr-HR"/>
        </w:rPr>
        <w:t>s obzirom na primjereni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program i uvjet</w:t>
      </w:r>
      <w:r w:rsidR="00772FDB" w:rsidRPr="00663E84">
        <w:rPr>
          <w:rFonts w:ascii="Times New Roman" w:hAnsi="Times New Roman" w:cs="Times New Roman"/>
          <w:color w:val="auto"/>
          <w:lang w:val="hr-HR"/>
        </w:rPr>
        <w:t>e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koje Dječji vrtić može ponuditi. </w:t>
      </w:r>
    </w:p>
    <w:p w14:paraId="69D3B46D" w14:textId="736FE032" w:rsidR="00506640" w:rsidRPr="00663E84" w:rsidRDefault="00AB7F06" w:rsidP="001B41DB">
      <w:pPr>
        <w:pStyle w:val="Odlomakpopisa"/>
        <w:numPr>
          <w:ilvl w:val="0"/>
          <w:numId w:val="37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Duljinu trajanja boravka djeteta s teškoćama određuje </w:t>
      </w:r>
      <w:r w:rsidR="000D3D53" w:rsidRPr="00663E84">
        <w:rPr>
          <w:rFonts w:ascii="Times New Roman" w:hAnsi="Times New Roman" w:cs="Times New Roman"/>
          <w:color w:val="auto"/>
          <w:lang w:val="hr-HR"/>
        </w:rPr>
        <w:t>P</w:t>
      </w:r>
      <w:r w:rsidR="00A165F4" w:rsidRPr="00663E84">
        <w:rPr>
          <w:rFonts w:ascii="Times New Roman" w:hAnsi="Times New Roman" w:cs="Times New Roman"/>
          <w:color w:val="auto"/>
          <w:lang w:val="hr-HR"/>
        </w:rPr>
        <w:t xml:space="preserve">ovjerenstvo </w:t>
      </w:r>
      <w:r w:rsidR="00772FDB" w:rsidRPr="00663E84">
        <w:rPr>
          <w:rFonts w:ascii="Times New Roman" w:hAnsi="Times New Roman" w:cs="Times New Roman"/>
          <w:color w:val="auto"/>
          <w:lang w:val="hr-HR"/>
        </w:rPr>
        <w:t>D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ječjeg vrtića. </w:t>
      </w:r>
    </w:p>
    <w:p w14:paraId="6CEE555E" w14:textId="77777777" w:rsidR="00506640" w:rsidRPr="00663E84" w:rsidRDefault="00506640" w:rsidP="001B41DB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</w:p>
    <w:p w14:paraId="07067C11" w14:textId="221D440D" w:rsidR="00D16DC7" w:rsidRPr="00663E84" w:rsidRDefault="00D16DC7" w:rsidP="001B41DB">
      <w:pPr>
        <w:jc w:val="center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Članak </w:t>
      </w:r>
      <w:r w:rsidR="00580345" w:rsidRPr="00663E84">
        <w:rPr>
          <w:rFonts w:ascii="Times New Roman" w:hAnsi="Times New Roman" w:cs="Times New Roman"/>
          <w:b/>
          <w:bCs/>
          <w:color w:val="auto"/>
          <w:lang w:val="hr-HR"/>
        </w:rPr>
        <w:t>2</w:t>
      </w:r>
      <w:r w:rsidR="00BC11D1" w:rsidRPr="00663E84">
        <w:rPr>
          <w:rFonts w:ascii="Times New Roman" w:hAnsi="Times New Roman" w:cs="Times New Roman"/>
          <w:b/>
          <w:bCs/>
          <w:color w:val="auto"/>
          <w:lang w:val="hr-HR"/>
        </w:rPr>
        <w:t>3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.</w:t>
      </w:r>
    </w:p>
    <w:p w14:paraId="11CE8248" w14:textId="51C8537A" w:rsidR="00AB7F06" w:rsidRPr="00663E84" w:rsidRDefault="00AB7F06" w:rsidP="001B41DB">
      <w:pPr>
        <w:pStyle w:val="Tijeloteksta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Ovisno o vrsti i stupnju oštećenja</w:t>
      </w:r>
      <w:r w:rsidR="00506640" w:rsidRPr="00663E84">
        <w:rPr>
          <w:rFonts w:ascii="Times New Roman" w:eastAsia="Times New Roman" w:hAnsi="Times New Roman" w:cs="Times New Roman"/>
          <w:color w:val="auto"/>
          <w:lang w:val="hr-HR"/>
        </w:rPr>
        <w:t>,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</w:t>
      </w:r>
      <w:r w:rsidR="000D3D53" w:rsidRPr="00663E84">
        <w:rPr>
          <w:rFonts w:ascii="Times New Roman" w:eastAsia="Times New Roman" w:hAnsi="Times New Roman" w:cs="Times New Roman"/>
          <w:color w:val="auto"/>
          <w:lang w:val="hr-HR"/>
        </w:rPr>
        <w:t>P</w:t>
      </w:r>
      <w:r w:rsidR="00A165F4" w:rsidRPr="00663E84">
        <w:rPr>
          <w:rFonts w:ascii="Times New Roman" w:eastAsia="Times New Roman" w:hAnsi="Times New Roman" w:cs="Times New Roman"/>
          <w:color w:val="auto"/>
          <w:lang w:val="hr-HR"/>
        </w:rPr>
        <w:t>ovjerenstvo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Dječjeg vrtića odlučit će o privremenom upisu na opservaci</w:t>
      </w:r>
      <w:r w:rsidR="00506640"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ju 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>od tri mjeseca uz trajanje boravka od 2h do 4h dnevno, ovisno o procjeni djetetovih trenutnih mogućnosti.</w:t>
      </w:r>
    </w:p>
    <w:p w14:paraId="75D77F70" w14:textId="1E90E977" w:rsidR="00506640" w:rsidRPr="00663E84" w:rsidRDefault="00AB7F06" w:rsidP="001B41DB">
      <w:pPr>
        <w:pStyle w:val="Tijeloteksta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Ukoliko je potrebno dijete se upućuje na daljnju specijalističku obradu ili na </w:t>
      </w:r>
      <w:r w:rsidR="000D3D53" w:rsidRPr="00663E84">
        <w:rPr>
          <w:rFonts w:ascii="Times New Roman" w:eastAsia="Times New Roman" w:hAnsi="Times New Roman" w:cs="Times New Roman"/>
          <w:color w:val="auto"/>
          <w:lang w:val="hr-HR"/>
        </w:rPr>
        <w:t>v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>ještačenje prvostupanjske komisije u slučaju da sam proces nije pokrenut do toga trenutka.</w:t>
      </w:r>
    </w:p>
    <w:p w14:paraId="5D5C9EE7" w14:textId="0CE65293" w:rsidR="00AB7F06" w:rsidRPr="00663E84" w:rsidRDefault="00D561DC" w:rsidP="001B41DB">
      <w:pPr>
        <w:pStyle w:val="Tijeloteksta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Korisnik usluga</w:t>
      </w:r>
      <w:r w:rsidR="00AB7F06"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dužan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je</w:t>
      </w:r>
      <w:r w:rsidR="00AB7F06"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informirati stručnu službu o promjenama djetetovog zdravstvenog stanja i priložiti relevantne nalaze. </w:t>
      </w:r>
    </w:p>
    <w:p w14:paraId="4548EEB1" w14:textId="13516206" w:rsidR="00AB7F06" w:rsidRPr="00663E84" w:rsidRDefault="00AB7F06" w:rsidP="001B41DB">
      <w:pPr>
        <w:pStyle w:val="Tijeloteksta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Ukoliko se tijekom opservacije uoče promjene koje zahtijevaju izmjenu </w:t>
      </w:r>
      <w:r w:rsidR="00506640" w:rsidRPr="00663E84">
        <w:rPr>
          <w:rFonts w:ascii="Times New Roman" w:eastAsia="Times New Roman" w:hAnsi="Times New Roman" w:cs="Times New Roman"/>
          <w:color w:val="auto"/>
          <w:lang w:val="hr-HR"/>
        </w:rPr>
        <w:t>trajanja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boravka djeteta u vrtiću</w:t>
      </w:r>
      <w:r w:rsidR="00506640" w:rsidRPr="00663E84">
        <w:rPr>
          <w:rFonts w:ascii="Times New Roman" w:eastAsia="Times New Roman" w:hAnsi="Times New Roman" w:cs="Times New Roman"/>
          <w:color w:val="auto"/>
          <w:lang w:val="hr-HR"/>
        </w:rPr>
        <w:t>,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roditelja se upoznaje s </w:t>
      </w:r>
      <w:r w:rsidR="00506640"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promjenama, 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>a opservacij</w:t>
      </w:r>
      <w:r w:rsidR="00506640"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a 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>se nastavlja.</w:t>
      </w:r>
    </w:p>
    <w:p w14:paraId="19F9CFEC" w14:textId="28D9F17E" w:rsidR="00AB7F06" w:rsidRPr="00663E84" w:rsidRDefault="00AB7F06" w:rsidP="001B41DB">
      <w:pPr>
        <w:pStyle w:val="Tijeloteksta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Nakon opservacij</w:t>
      </w:r>
      <w:r w:rsidR="00506640" w:rsidRPr="00663E84">
        <w:rPr>
          <w:rFonts w:ascii="Times New Roman" w:eastAsia="Times New Roman" w:hAnsi="Times New Roman" w:cs="Times New Roman"/>
          <w:color w:val="auto"/>
          <w:lang w:val="hr-HR"/>
        </w:rPr>
        <w:t>e,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</w:t>
      </w:r>
      <w:r w:rsidR="000D3D53"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Povjerenstvo 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>d</w:t>
      </w:r>
      <w:r w:rsidR="00506640" w:rsidRPr="00663E84">
        <w:rPr>
          <w:rFonts w:ascii="Times New Roman" w:eastAsia="Times New Roman" w:hAnsi="Times New Roman" w:cs="Times New Roman"/>
          <w:color w:val="auto"/>
          <w:lang w:val="hr-HR"/>
        </w:rPr>
        <w:t>onosi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mišljenje o mogućnosti upisa i trajanju programa. </w:t>
      </w:r>
    </w:p>
    <w:p w14:paraId="1FAA5F7C" w14:textId="194A8453" w:rsidR="00AB7F06" w:rsidRPr="00663E84" w:rsidRDefault="00AB7F06" w:rsidP="001B41DB">
      <w:pPr>
        <w:pStyle w:val="Tijeloteksta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Dječji vrtić zadržava pravo ne </w:t>
      </w:r>
      <w:r w:rsidR="00506640" w:rsidRPr="00663E84">
        <w:rPr>
          <w:rFonts w:ascii="Times New Roman" w:eastAsia="Times New Roman" w:hAnsi="Times New Roman" w:cs="Times New Roman"/>
          <w:color w:val="auto"/>
          <w:lang w:val="hr-HR"/>
        </w:rPr>
        <w:t>donijeti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Rješenje o upisu</w:t>
      </w:r>
      <w:r w:rsidR="00506640" w:rsidRPr="00663E84">
        <w:rPr>
          <w:rFonts w:ascii="Times New Roman" w:eastAsia="Times New Roman" w:hAnsi="Times New Roman" w:cs="Times New Roman"/>
          <w:color w:val="auto"/>
          <w:lang w:val="hr-HR"/>
        </w:rPr>
        <w:t>,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nakon Privremenog rješenja za opservacij</w:t>
      </w:r>
      <w:r w:rsidR="00506640" w:rsidRPr="00663E84">
        <w:rPr>
          <w:rFonts w:ascii="Times New Roman" w:eastAsia="Times New Roman" w:hAnsi="Times New Roman" w:cs="Times New Roman"/>
          <w:color w:val="auto"/>
          <w:lang w:val="hr-HR"/>
        </w:rPr>
        <w:t>u, ako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se utvrdi </w:t>
      </w:r>
      <w:r w:rsidR="00506640" w:rsidRPr="00663E84">
        <w:rPr>
          <w:rFonts w:ascii="Times New Roman" w:eastAsia="Times New Roman" w:hAnsi="Times New Roman" w:cs="Times New Roman"/>
          <w:color w:val="auto"/>
          <w:lang w:val="hr-HR"/>
        </w:rPr>
        <w:t>da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Dječji vrtić </w:t>
      </w:r>
      <w:r w:rsidR="00506640" w:rsidRPr="00663E84">
        <w:rPr>
          <w:rFonts w:ascii="Times New Roman" w:eastAsia="Times New Roman" w:hAnsi="Times New Roman" w:cs="Times New Roman"/>
          <w:color w:val="auto"/>
          <w:lang w:val="hr-HR"/>
        </w:rPr>
        <w:t>nema odgovarajuće u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>vjete za integraciju djeteta u Dječji vrtić</w:t>
      </w:r>
      <w:r w:rsidR="00506640" w:rsidRPr="00663E84">
        <w:rPr>
          <w:rFonts w:ascii="Times New Roman" w:eastAsia="Times New Roman" w:hAnsi="Times New Roman" w:cs="Times New Roman"/>
          <w:color w:val="auto"/>
          <w:lang w:val="hr-HR"/>
        </w:rPr>
        <w:t>.</w:t>
      </w:r>
    </w:p>
    <w:p w14:paraId="661DEE36" w14:textId="2D5D0A3D" w:rsidR="00AB7F06" w:rsidRPr="00663E84" w:rsidRDefault="00AB7F06" w:rsidP="001B41DB">
      <w:pPr>
        <w:pStyle w:val="Tijeloteksta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Dje</w:t>
      </w:r>
      <w:r w:rsidR="00506640" w:rsidRPr="00663E84">
        <w:rPr>
          <w:rFonts w:ascii="Times New Roman" w:eastAsia="Times New Roman" w:hAnsi="Times New Roman" w:cs="Times New Roman"/>
          <w:color w:val="auto"/>
          <w:lang w:val="hr-HR"/>
        </w:rPr>
        <w:t>tetu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koj</w:t>
      </w:r>
      <w:r w:rsidR="00506640"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emu je potreban pomoćnik za djecu s teškoćama u razvoju, </w:t>
      </w:r>
      <w:r w:rsidR="000D3D53"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Povjerenstvo </w:t>
      </w:r>
      <w:r w:rsidR="00506640"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može odobriti boravak u trajanju radnoga vremena pomoćnika. </w:t>
      </w:r>
    </w:p>
    <w:p w14:paraId="2548897A" w14:textId="77777777" w:rsidR="00AB7F06" w:rsidRPr="00663E84" w:rsidRDefault="00AB7F06" w:rsidP="001B41DB">
      <w:pPr>
        <w:pStyle w:val="Tijeloteksta"/>
        <w:spacing w:after="0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         </w:t>
      </w:r>
    </w:p>
    <w:p w14:paraId="4A9F3B09" w14:textId="3FC29F76" w:rsidR="00D35B0D" w:rsidRPr="00663E84" w:rsidRDefault="00D35B0D" w:rsidP="001B41DB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Članak </w:t>
      </w:r>
      <w:r w:rsidR="00580345" w:rsidRPr="00663E84">
        <w:rPr>
          <w:rFonts w:ascii="Times New Roman" w:hAnsi="Times New Roman" w:cs="Times New Roman"/>
          <w:b/>
          <w:bCs/>
          <w:color w:val="auto"/>
          <w:lang w:val="hr-HR"/>
        </w:rPr>
        <w:t>2</w:t>
      </w:r>
      <w:r w:rsidR="00BC11D1" w:rsidRPr="00663E84">
        <w:rPr>
          <w:rFonts w:ascii="Times New Roman" w:hAnsi="Times New Roman" w:cs="Times New Roman"/>
          <w:b/>
          <w:bCs/>
          <w:color w:val="auto"/>
          <w:lang w:val="hr-HR"/>
        </w:rPr>
        <w:t>4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.</w:t>
      </w:r>
      <w:bookmarkStart w:id="8" w:name="_Hlk177556793"/>
    </w:p>
    <w:bookmarkEnd w:id="8"/>
    <w:p w14:paraId="69D648FF" w14:textId="53AFC1D0" w:rsidR="00AB7F06" w:rsidRPr="00663E84" w:rsidRDefault="00AB7F06" w:rsidP="001B41DB">
      <w:pPr>
        <w:pStyle w:val="box471270"/>
        <w:numPr>
          <w:ilvl w:val="0"/>
          <w:numId w:val="40"/>
        </w:numPr>
        <w:spacing w:before="0" w:beforeAutospacing="0" w:after="48" w:afterAutospacing="0"/>
        <w:jc w:val="both"/>
        <w:rPr>
          <w:sz w:val="22"/>
          <w:szCs w:val="22"/>
        </w:rPr>
      </w:pPr>
      <w:r w:rsidRPr="00663E84">
        <w:rPr>
          <w:sz w:val="22"/>
          <w:szCs w:val="22"/>
        </w:rPr>
        <w:t>Prije polaska u osnovnu školu</w:t>
      </w:r>
      <w:r w:rsidR="00674DF8" w:rsidRPr="00663E84">
        <w:rPr>
          <w:sz w:val="22"/>
          <w:szCs w:val="22"/>
        </w:rPr>
        <w:t>,</w:t>
      </w:r>
      <w:r w:rsidRPr="00663E84">
        <w:rPr>
          <w:sz w:val="22"/>
          <w:szCs w:val="22"/>
        </w:rPr>
        <w:t xml:space="preserve"> sva djeca imaju obvezu pohađati program predškole, a dijete koje je ostvarilo pravo odgode upisa u prvi razred</w:t>
      </w:r>
      <w:r w:rsidR="00674DF8" w:rsidRPr="00663E84">
        <w:rPr>
          <w:sz w:val="22"/>
          <w:szCs w:val="22"/>
        </w:rPr>
        <w:t xml:space="preserve">, </w:t>
      </w:r>
      <w:r w:rsidRPr="00663E84">
        <w:rPr>
          <w:sz w:val="22"/>
          <w:szCs w:val="22"/>
        </w:rPr>
        <w:t>obvezno je pohađati program predškole najdulje još jednu pedagošku godinu, odnosno može ostati uključeno u redoviti program predškolskog odgoja i obrazovanja u Dječjem vrtiću.</w:t>
      </w:r>
    </w:p>
    <w:p w14:paraId="5CBB4776" w14:textId="7C1F4D95" w:rsidR="00AB7F06" w:rsidRPr="00663E84" w:rsidRDefault="00AB7F06" w:rsidP="001B41DB">
      <w:pPr>
        <w:pStyle w:val="box471270"/>
        <w:numPr>
          <w:ilvl w:val="0"/>
          <w:numId w:val="40"/>
        </w:numPr>
        <w:spacing w:before="0" w:beforeAutospacing="0" w:after="48" w:afterAutospacing="0"/>
        <w:jc w:val="both"/>
        <w:rPr>
          <w:sz w:val="22"/>
          <w:szCs w:val="22"/>
        </w:rPr>
      </w:pPr>
      <w:r w:rsidRPr="00663E84">
        <w:rPr>
          <w:sz w:val="22"/>
          <w:szCs w:val="22"/>
        </w:rPr>
        <w:t xml:space="preserve">Za </w:t>
      </w:r>
      <w:r w:rsidR="00BF3643" w:rsidRPr="00663E84">
        <w:rPr>
          <w:sz w:val="22"/>
          <w:szCs w:val="22"/>
        </w:rPr>
        <w:t>djecu čija oba roditelja, odnosno samohrani roditelj i dijete ili roditelj i dijete iz jednoroditeljske obitelji, imaju prebivalište</w:t>
      </w:r>
      <w:r w:rsidR="00380955">
        <w:rPr>
          <w:sz w:val="22"/>
          <w:szCs w:val="22"/>
        </w:rPr>
        <w:t xml:space="preserve"> ili boravište</w:t>
      </w:r>
      <w:r w:rsidR="00BF3643" w:rsidRPr="00663E84">
        <w:rPr>
          <w:sz w:val="22"/>
          <w:szCs w:val="22"/>
        </w:rPr>
        <w:t xml:space="preserve"> na području </w:t>
      </w:r>
      <w:r w:rsidR="00674DF8" w:rsidRPr="00663E84">
        <w:rPr>
          <w:sz w:val="22"/>
          <w:szCs w:val="22"/>
        </w:rPr>
        <w:t>g</w:t>
      </w:r>
      <w:r w:rsidR="00BF3643" w:rsidRPr="00663E84">
        <w:rPr>
          <w:sz w:val="22"/>
          <w:szCs w:val="22"/>
        </w:rPr>
        <w:t xml:space="preserve">rada Slavonskog Broda, a </w:t>
      </w:r>
      <w:r w:rsidRPr="00663E84">
        <w:rPr>
          <w:sz w:val="22"/>
          <w:szCs w:val="22"/>
        </w:rPr>
        <w:t>koj</w:t>
      </w:r>
      <w:r w:rsidR="00BF3643" w:rsidRPr="00663E84">
        <w:rPr>
          <w:sz w:val="22"/>
          <w:szCs w:val="22"/>
        </w:rPr>
        <w:t>a</w:t>
      </w:r>
      <w:r w:rsidRPr="00663E84">
        <w:rPr>
          <w:sz w:val="22"/>
          <w:szCs w:val="22"/>
        </w:rPr>
        <w:t xml:space="preserve"> </w:t>
      </w:r>
      <w:r w:rsidR="00BF3643" w:rsidRPr="00663E84">
        <w:rPr>
          <w:sz w:val="22"/>
          <w:szCs w:val="22"/>
        </w:rPr>
        <w:t>su</w:t>
      </w:r>
      <w:r w:rsidRPr="00663E84">
        <w:rPr>
          <w:sz w:val="22"/>
          <w:szCs w:val="22"/>
        </w:rPr>
        <w:t xml:space="preserve"> obvezn</w:t>
      </w:r>
      <w:r w:rsidR="00BF3643" w:rsidRPr="00663E84">
        <w:rPr>
          <w:sz w:val="22"/>
          <w:szCs w:val="22"/>
        </w:rPr>
        <w:t>a</w:t>
      </w:r>
      <w:r w:rsidRPr="00663E84">
        <w:rPr>
          <w:sz w:val="22"/>
          <w:szCs w:val="22"/>
        </w:rPr>
        <w:t xml:space="preserve"> pohađati </w:t>
      </w:r>
      <w:r w:rsidR="00BF3643" w:rsidRPr="00663E84">
        <w:rPr>
          <w:sz w:val="22"/>
          <w:szCs w:val="22"/>
        </w:rPr>
        <w:t xml:space="preserve">program </w:t>
      </w:r>
      <w:r w:rsidRPr="00663E84">
        <w:rPr>
          <w:sz w:val="22"/>
          <w:szCs w:val="22"/>
        </w:rPr>
        <w:t>predškol</w:t>
      </w:r>
      <w:r w:rsidR="00A4345E" w:rsidRPr="00663E84">
        <w:rPr>
          <w:sz w:val="22"/>
          <w:szCs w:val="22"/>
        </w:rPr>
        <w:t>e</w:t>
      </w:r>
      <w:r w:rsidR="00674DF8" w:rsidRPr="00663E84">
        <w:rPr>
          <w:sz w:val="22"/>
          <w:szCs w:val="22"/>
        </w:rPr>
        <w:t>,</w:t>
      </w:r>
      <w:r w:rsidRPr="00663E84">
        <w:rPr>
          <w:sz w:val="22"/>
          <w:szCs w:val="22"/>
        </w:rPr>
        <w:t xml:space="preserve"> </w:t>
      </w:r>
      <w:r w:rsidR="00674DF8" w:rsidRPr="00663E84">
        <w:rPr>
          <w:sz w:val="22"/>
          <w:szCs w:val="22"/>
        </w:rPr>
        <w:t>Osnivač</w:t>
      </w:r>
      <w:r w:rsidRPr="00663E84">
        <w:rPr>
          <w:sz w:val="22"/>
          <w:szCs w:val="22"/>
        </w:rPr>
        <w:t xml:space="preserve"> </w:t>
      </w:r>
      <w:r w:rsidR="00A4345E" w:rsidRPr="00663E84">
        <w:rPr>
          <w:sz w:val="22"/>
          <w:szCs w:val="22"/>
        </w:rPr>
        <w:t xml:space="preserve">je </w:t>
      </w:r>
      <w:r w:rsidRPr="00663E84">
        <w:rPr>
          <w:sz w:val="22"/>
          <w:szCs w:val="22"/>
        </w:rPr>
        <w:t xml:space="preserve">dužan osigurati mjesto u </w:t>
      </w:r>
      <w:r w:rsidR="00674DF8" w:rsidRPr="00663E84">
        <w:rPr>
          <w:sz w:val="22"/>
          <w:szCs w:val="22"/>
        </w:rPr>
        <w:t>D</w:t>
      </w:r>
      <w:r w:rsidRPr="00663E84">
        <w:rPr>
          <w:sz w:val="22"/>
          <w:szCs w:val="22"/>
        </w:rPr>
        <w:t>ječjem vrtiću koj</w:t>
      </w:r>
      <w:r w:rsidR="00674DF8" w:rsidRPr="00663E84">
        <w:rPr>
          <w:sz w:val="22"/>
          <w:szCs w:val="22"/>
        </w:rPr>
        <w:t>i</w:t>
      </w:r>
      <w:r w:rsidRPr="00663E84">
        <w:rPr>
          <w:sz w:val="22"/>
          <w:szCs w:val="22"/>
        </w:rPr>
        <w:t xml:space="preserve"> provodi obvezni program predškole.</w:t>
      </w:r>
    </w:p>
    <w:p w14:paraId="17B15821" w14:textId="77777777" w:rsidR="00AB7F06" w:rsidRPr="00663E84" w:rsidRDefault="00AB7F06" w:rsidP="001B41DB">
      <w:pPr>
        <w:pStyle w:val="box471270"/>
        <w:numPr>
          <w:ilvl w:val="0"/>
          <w:numId w:val="40"/>
        </w:numPr>
        <w:spacing w:before="0" w:beforeAutospacing="0" w:after="48" w:afterAutospacing="0"/>
        <w:jc w:val="both"/>
        <w:rPr>
          <w:sz w:val="22"/>
          <w:szCs w:val="22"/>
        </w:rPr>
      </w:pPr>
      <w:r w:rsidRPr="00663E84">
        <w:rPr>
          <w:sz w:val="22"/>
          <w:szCs w:val="22"/>
        </w:rPr>
        <w:t xml:space="preserve">Program predškole za djecu koja pohađaju vrtić integriran je u redoviti program predškolskog odgoja koji se izvodi u odgojno-obrazovanoj skupini za djecu prije polaska u školu. </w:t>
      </w:r>
    </w:p>
    <w:p w14:paraId="098EB0CD" w14:textId="6A3726AF" w:rsidR="00AB7F06" w:rsidRPr="00663E84" w:rsidRDefault="00AB7F06" w:rsidP="001B41DB">
      <w:pPr>
        <w:pStyle w:val="box471270"/>
        <w:numPr>
          <w:ilvl w:val="0"/>
          <w:numId w:val="40"/>
        </w:numPr>
        <w:spacing w:before="0" w:beforeAutospacing="0" w:after="48" w:afterAutospacing="0"/>
        <w:jc w:val="both"/>
        <w:rPr>
          <w:sz w:val="22"/>
          <w:szCs w:val="22"/>
        </w:rPr>
      </w:pPr>
      <w:r w:rsidRPr="00663E84">
        <w:rPr>
          <w:sz w:val="22"/>
          <w:szCs w:val="22"/>
        </w:rPr>
        <w:t>Obveznik škole</w:t>
      </w:r>
      <w:r w:rsidR="00674DF8" w:rsidRPr="00663E84">
        <w:rPr>
          <w:sz w:val="22"/>
          <w:szCs w:val="22"/>
        </w:rPr>
        <w:t>,</w:t>
      </w:r>
      <w:r w:rsidRPr="00663E84">
        <w:rPr>
          <w:sz w:val="22"/>
          <w:szCs w:val="22"/>
        </w:rPr>
        <w:t xml:space="preserve"> koji ne koristi usluge </w:t>
      </w:r>
      <w:r w:rsidR="00674DF8" w:rsidRPr="00663E84">
        <w:rPr>
          <w:sz w:val="22"/>
          <w:szCs w:val="22"/>
        </w:rPr>
        <w:t>D</w:t>
      </w:r>
      <w:r w:rsidRPr="00663E84">
        <w:rPr>
          <w:sz w:val="22"/>
          <w:szCs w:val="22"/>
        </w:rPr>
        <w:t>ječjeg vrtića</w:t>
      </w:r>
      <w:r w:rsidR="00674DF8" w:rsidRPr="00663E84">
        <w:rPr>
          <w:sz w:val="22"/>
          <w:szCs w:val="22"/>
        </w:rPr>
        <w:t>,</w:t>
      </w:r>
      <w:r w:rsidRPr="00663E84">
        <w:rPr>
          <w:sz w:val="22"/>
          <w:szCs w:val="22"/>
        </w:rPr>
        <w:t xml:space="preserve"> ostvaruje pravo </w:t>
      </w:r>
      <w:r w:rsidR="00910D3D" w:rsidRPr="00663E84">
        <w:rPr>
          <w:sz w:val="22"/>
          <w:szCs w:val="22"/>
        </w:rPr>
        <w:t xml:space="preserve">upisa </w:t>
      </w:r>
      <w:r w:rsidRPr="00663E84">
        <w:rPr>
          <w:sz w:val="22"/>
          <w:szCs w:val="22"/>
        </w:rPr>
        <w:t>u program predškole temeljem zahtjeva za upis.</w:t>
      </w:r>
    </w:p>
    <w:p w14:paraId="12CEC21A" w14:textId="3E3CA6D0" w:rsidR="00AB7F06" w:rsidRPr="00663E84" w:rsidRDefault="00AB7F06" w:rsidP="001B41DB">
      <w:pPr>
        <w:pStyle w:val="box471270"/>
        <w:numPr>
          <w:ilvl w:val="0"/>
          <w:numId w:val="40"/>
        </w:numPr>
        <w:spacing w:before="0" w:beforeAutospacing="0" w:after="48" w:afterAutospacing="0"/>
        <w:jc w:val="both"/>
        <w:rPr>
          <w:sz w:val="22"/>
          <w:szCs w:val="22"/>
        </w:rPr>
      </w:pPr>
      <w:r w:rsidRPr="00663E84">
        <w:rPr>
          <w:sz w:val="22"/>
          <w:szCs w:val="22"/>
        </w:rPr>
        <w:t>Dječji vrtić  dužan je djetetu izdati potvrdu o završenom programu predškole radi upisa u osnovnu školu.</w:t>
      </w:r>
    </w:p>
    <w:p w14:paraId="57FF8C00" w14:textId="77777777" w:rsidR="00C90DFB" w:rsidRPr="00663E84" w:rsidRDefault="00C90DFB" w:rsidP="00C90DFB">
      <w:pPr>
        <w:pStyle w:val="box471270"/>
        <w:spacing w:before="0" w:beforeAutospacing="0" w:after="48" w:afterAutospacing="0"/>
        <w:ind w:left="720"/>
        <w:jc w:val="both"/>
        <w:rPr>
          <w:sz w:val="22"/>
          <w:szCs w:val="22"/>
        </w:rPr>
      </w:pPr>
    </w:p>
    <w:p w14:paraId="36E707A9" w14:textId="77777777" w:rsidR="004E0306" w:rsidRDefault="004E0306">
      <w:pPr>
        <w:suppressAutoHyphens w:val="0"/>
        <w:rPr>
          <w:rFonts w:ascii="Times New Roman" w:eastAsia="Times New Roman" w:hAnsi="Times New Roman" w:cs="Times New Roman"/>
          <w:b/>
          <w:bCs/>
          <w:color w:val="auto"/>
          <w:lang w:val="hr-HR" w:eastAsia="zh-CN"/>
        </w:rPr>
      </w:pPr>
      <w:r>
        <w:rPr>
          <w:b/>
          <w:bCs/>
          <w:color w:val="auto"/>
        </w:rPr>
        <w:br w:type="page"/>
      </w:r>
    </w:p>
    <w:p w14:paraId="20F91B3E" w14:textId="2E776EEB" w:rsidR="00AB7F06" w:rsidRPr="00663E84" w:rsidRDefault="00AB7F06" w:rsidP="001B41DB">
      <w:pPr>
        <w:pStyle w:val="LO-normal"/>
        <w:jc w:val="center"/>
        <w:rPr>
          <w:b/>
          <w:bCs/>
          <w:color w:val="auto"/>
          <w:sz w:val="22"/>
          <w:szCs w:val="22"/>
        </w:rPr>
      </w:pPr>
      <w:r w:rsidRPr="00663E84">
        <w:rPr>
          <w:b/>
          <w:bCs/>
          <w:color w:val="auto"/>
          <w:sz w:val="22"/>
          <w:szCs w:val="22"/>
        </w:rPr>
        <w:lastRenderedPageBreak/>
        <w:t xml:space="preserve">Članak </w:t>
      </w:r>
      <w:r w:rsidR="00580345" w:rsidRPr="00663E84">
        <w:rPr>
          <w:b/>
          <w:bCs/>
          <w:color w:val="auto"/>
          <w:sz w:val="22"/>
          <w:szCs w:val="22"/>
        </w:rPr>
        <w:t>2</w:t>
      </w:r>
      <w:r w:rsidR="00BC11D1" w:rsidRPr="00663E84">
        <w:rPr>
          <w:b/>
          <w:bCs/>
          <w:color w:val="auto"/>
          <w:sz w:val="22"/>
          <w:szCs w:val="22"/>
        </w:rPr>
        <w:t>5</w:t>
      </w:r>
      <w:r w:rsidRPr="00663E84">
        <w:rPr>
          <w:b/>
          <w:bCs/>
          <w:color w:val="auto"/>
          <w:sz w:val="22"/>
          <w:szCs w:val="22"/>
        </w:rPr>
        <w:t>.</w:t>
      </w:r>
    </w:p>
    <w:p w14:paraId="0F96CB0E" w14:textId="77777777" w:rsidR="00AB7F06" w:rsidRPr="00663E84" w:rsidRDefault="00AB7F06" w:rsidP="001B41DB">
      <w:pPr>
        <w:pStyle w:val="LO-normal"/>
        <w:jc w:val="both"/>
        <w:rPr>
          <w:b/>
          <w:bCs/>
          <w:color w:val="auto"/>
          <w:sz w:val="22"/>
          <w:szCs w:val="22"/>
        </w:rPr>
      </w:pPr>
    </w:p>
    <w:p w14:paraId="26F88E09" w14:textId="580C58E5" w:rsidR="00AB7F06" w:rsidRPr="00663E84" w:rsidRDefault="00D561DC" w:rsidP="001B41DB">
      <w:pPr>
        <w:pStyle w:val="Odlomakpopisa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Korisnici usluga </w:t>
      </w:r>
      <w:r w:rsidR="00AB7F06" w:rsidRPr="00663E84">
        <w:rPr>
          <w:rFonts w:ascii="Times New Roman" w:hAnsi="Times New Roman" w:cs="Times New Roman"/>
          <w:color w:val="auto"/>
          <w:lang w:val="hr-HR"/>
        </w:rPr>
        <w:t>podnose zahtjeve za upis djece u Program predšk</w:t>
      </w:r>
      <w:r w:rsidR="00674DF8" w:rsidRPr="00663E84">
        <w:rPr>
          <w:rFonts w:ascii="Times New Roman" w:hAnsi="Times New Roman" w:cs="Times New Roman"/>
          <w:color w:val="auto"/>
          <w:lang w:val="hr-HR"/>
        </w:rPr>
        <w:t>o</w:t>
      </w:r>
      <w:r w:rsidR="00AB7F06" w:rsidRPr="00663E84">
        <w:rPr>
          <w:rFonts w:ascii="Times New Roman" w:hAnsi="Times New Roman" w:cs="Times New Roman"/>
          <w:color w:val="auto"/>
          <w:lang w:val="hr-HR"/>
        </w:rPr>
        <w:t xml:space="preserve">le </w:t>
      </w:r>
      <w:r w:rsidR="00975C79" w:rsidRPr="00663E84">
        <w:rPr>
          <w:rFonts w:ascii="Times New Roman" w:hAnsi="Times New Roman" w:cs="Times New Roman"/>
          <w:color w:val="auto"/>
          <w:lang w:val="hr-HR"/>
        </w:rPr>
        <w:t>sukladno</w:t>
      </w:r>
      <w:r w:rsidR="00AB7F06" w:rsidRPr="00663E84">
        <w:rPr>
          <w:rFonts w:ascii="Times New Roman" w:hAnsi="Times New Roman" w:cs="Times New Roman"/>
          <w:color w:val="auto"/>
          <w:lang w:val="hr-HR"/>
        </w:rPr>
        <w:t xml:space="preserve"> Javnoj objavi upisa.</w:t>
      </w:r>
    </w:p>
    <w:p w14:paraId="286DC0B8" w14:textId="2CC43A6C" w:rsidR="00AB7F06" w:rsidRPr="00663E84" w:rsidRDefault="00D561DC" w:rsidP="001B41DB">
      <w:pPr>
        <w:pStyle w:val="Odlomakpopisa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Korisnik usluga</w:t>
      </w:r>
      <w:r w:rsidR="00580345" w:rsidRPr="00663E84">
        <w:rPr>
          <w:rFonts w:ascii="Times New Roman" w:hAnsi="Times New Roman" w:cs="Times New Roman"/>
          <w:color w:val="auto"/>
          <w:lang w:val="hr-HR"/>
        </w:rPr>
        <w:t xml:space="preserve"> </w:t>
      </w:r>
      <w:r w:rsidR="00AB7F06" w:rsidRPr="00663E84">
        <w:rPr>
          <w:rFonts w:ascii="Times New Roman" w:hAnsi="Times New Roman" w:cs="Times New Roman"/>
          <w:color w:val="auto"/>
          <w:lang w:val="hr-HR"/>
        </w:rPr>
        <w:t xml:space="preserve"> dužan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je</w:t>
      </w:r>
      <w:r w:rsidR="00AB7F06" w:rsidRPr="00663E84">
        <w:rPr>
          <w:rFonts w:ascii="Times New Roman" w:hAnsi="Times New Roman" w:cs="Times New Roman"/>
          <w:color w:val="auto"/>
          <w:lang w:val="hr-HR"/>
        </w:rPr>
        <w:t xml:space="preserve"> prilikom podnošenja zahtjeva za upis u Program predškole priložiti</w:t>
      </w:r>
      <w:r w:rsidR="00674DF8" w:rsidRPr="00663E84">
        <w:rPr>
          <w:rFonts w:ascii="Times New Roman" w:hAnsi="Times New Roman" w:cs="Times New Roman"/>
          <w:color w:val="auto"/>
          <w:lang w:val="hr-HR"/>
        </w:rPr>
        <w:t>:</w:t>
      </w:r>
      <w:r w:rsidR="00AB7F06" w:rsidRPr="00663E84">
        <w:rPr>
          <w:rFonts w:ascii="Times New Roman" w:hAnsi="Times New Roman" w:cs="Times New Roman"/>
          <w:color w:val="auto"/>
          <w:lang w:val="hr-HR"/>
        </w:rPr>
        <w:t xml:space="preserve"> </w:t>
      </w:r>
    </w:p>
    <w:p w14:paraId="0BC93818" w14:textId="77777777" w:rsidR="00DE1D02" w:rsidRPr="00663E84" w:rsidRDefault="00DE1D02" w:rsidP="00DE1D02">
      <w:pPr>
        <w:pStyle w:val="Odlomakpopisa"/>
        <w:spacing w:after="0"/>
        <w:jc w:val="both"/>
        <w:rPr>
          <w:rFonts w:ascii="Times New Roman" w:hAnsi="Times New Roman" w:cs="Times New Roman"/>
          <w:color w:val="auto"/>
          <w:lang w:val="hr-HR"/>
        </w:rPr>
      </w:pPr>
    </w:p>
    <w:p w14:paraId="15871755" w14:textId="77777777" w:rsidR="00AB7F06" w:rsidRPr="00663E84" w:rsidRDefault="00AB7F06" w:rsidP="001B41DB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b/>
          <w:bCs/>
          <w:color w:val="auto"/>
          <w:sz w:val="22"/>
          <w:szCs w:val="22"/>
        </w:rPr>
        <w:t xml:space="preserve">1. Za dijete: </w:t>
      </w:r>
    </w:p>
    <w:p w14:paraId="7A96CC1A" w14:textId="368F1804" w:rsidR="00AB7F06" w:rsidRPr="00663E84" w:rsidRDefault="00AB7F06" w:rsidP="001B41DB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color w:val="auto"/>
          <w:sz w:val="22"/>
          <w:szCs w:val="22"/>
        </w:rPr>
        <w:t xml:space="preserve">1.1. Rodni list </w:t>
      </w:r>
    </w:p>
    <w:p w14:paraId="0620F271" w14:textId="2A991471" w:rsidR="00AB7F06" w:rsidRPr="00663E84" w:rsidRDefault="00AB7F06" w:rsidP="001B41DB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color w:val="auto"/>
          <w:sz w:val="22"/>
          <w:szCs w:val="22"/>
        </w:rPr>
        <w:t>1.2. Potvrda liječnika o zdravstvenom stanju (preslika iskaznice imunizacije i potvrda o sistematskom pregledu djeteta)</w:t>
      </w:r>
    </w:p>
    <w:p w14:paraId="3901893B" w14:textId="77777777" w:rsidR="00AB7F06" w:rsidRPr="00663E84" w:rsidRDefault="00AB7F06" w:rsidP="001B41DB">
      <w:pPr>
        <w:pStyle w:val="LO-normal"/>
        <w:ind w:left="709"/>
        <w:jc w:val="both"/>
        <w:rPr>
          <w:color w:val="auto"/>
          <w:sz w:val="22"/>
          <w:szCs w:val="22"/>
        </w:rPr>
      </w:pPr>
    </w:p>
    <w:p w14:paraId="0AFA6E69" w14:textId="15200711" w:rsidR="00AB7F06" w:rsidRPr="00663E84" w:rsidRDefault="00AB7F06" w:rsidP="001B41DB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b/>
          <w:bCs/>
          <w:color w:val="auto"/>
          <w:sz w:val="22"/>
          <w:szCs w:val="22"/>
        </w:rPr>
        <w:t>2. Za dokaz prebivališta</w:t>
      </w:r>
      <w:r w:rsidR="00380955">
        <w:rPr>
          <w:b/>
          <w:bCs/>
          <w:color w:val="auto"/>
          <w:sz w:val="22"/>
          <w:szCs w:val="22"/>
        </w:rPr>
        <w:t xml:space="preserve"> ili boravišta</w:t>
      </w:r>
      <w:r w:rsidRPr="00663E84">
        <w:rPr>
          <w:b/>
          <w:bCs/>
          <w:color w:val="auto"/>
          <w:sz w:val="22"/>
          <w:szCs w:val="22"/>
        </w:rPr>
        <w:t xml:space="preserve">: </w:t>
      </w:r>
    </w:p>
    <w:p w14:paraId="446A5AAE" w14:textId="60D4AB2D" w:rsidR="00AB7F06" w:rsidRPr="00663E84" w:rsidRDefault="00AB7F06" w:rsidP="001B41DB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color w:val="auto"/>
          <w:sz w:val="22"/>
          <w:szCs w:val="22"/>
        </w:rPr>
        <w:t xml:space="preserve">2.1. Potvrda prebivališta </w:t>
      </w:r>
      <w:r w:rsidR="00380955">
        <w:rPr>
          <w:color w:val="auto"/>
          <w:sz w:val="22"/>
          <w:szCs w:val="22"/>
        </w:rPr>
        <w:t xml:space="preserve">ili boravišta </w:t>
      </w:r>
      <w:r w:rsidRPr="00663E84">
        <w:rPr>
          <w:color w:val="auto"/>
          <w:sz w:val="22"/>
          <w:szCs w:val="22"/>
        </w:rPr>
        <w:t>Ministarstva unutarnjih poslova Republike Hrvatske, Policijske uprave Brodsko-posavske ili obostrane preslike osobnih iskaznica oba roditelja</w:t>
      </w:r>
    </w:p>
    <w:p w14:paraId="3F25A951" w14:textId="77777777" w:rsidR="00AB7F06" w:rsidRPr="00663E84" w:rsidRDefault="00AB7F06" w:rsidP="001B41DB">
      <w:pPr>
        <w:pStyle w:val="LO-normal"/>
        <w:ind w:left="709"/>
        <w:jc w:val="both"/>
        <w:rPr>
          <w:color w:val="auto"/>
          <w:sz w:val="22"/>
          <w:szCs w:val="22"/>
        </w:rPr>
      </w:pPr>
    </w:p>
    <w:p w14:paraId="22DD55AE" w14:textId="77777777" w:rsidR="00AB7F06" w:rsidRPr="00663E84" w:rsidRDefault="00AB7F06" w:rsidP="001B41DB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b/>
          <w:bCs/>
          <w:color w:val="auto"/>
          <w:sz w:val="22"/>
          <w:szCs w:val="22"/>
        </w:rPr>
        <w:t xml:space="preserve">3. Za dijete samohranog roditelja: </w:t>
      </w:r>
    </w:p>
    <w:p w14:paraId="202CB21B" w14:textId="77777777" w:rsidR="00AB7F06" w:rsidRPr="00663E84" w:rsidRDefault="00AB7F06" w:rsidP="001B41DB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color w:val="auto"/>
          <w:sz w:val="22"/>
          <w:szCs w:val="22"/>
        </w:rPr>
        <w:t>3.1. Rodni list roditelja</w:t>
      </w:r>
    </w:p>
    <w:p w14:paraId="6DB96AA1" w14:textId="77777777" w:rsidR="00AB7F06" w:rsidRPr="00663E84" w:rsidRDefault="00AB7F06" w:rsidP="001B41DB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color w:val="auto"/>
          <w:sz w:val="22"/>
          <w:szCs w:val="22"/>
        </w:rPr>
        <w:t xml:space="preserve">3.2. Smrtni list za preminuloga roditelja </w:t>
      </w:r>
    </w:p>
    <w:p w14:paraId="7D3CA4DC" w14:textId="77777777" w:rsidR="00AB7F06" w:rsidRPr="00663E84" w:rsidRDefault="00AB7F06" w:rsidP="001B41DB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color w:val="auto"/>
          <w:sz w:val="22"/>
          <w:szCs w:val="22"/>
        </w:rPr>
        <w:t>3.3. Potvrda o nestanku drugog roditelja ili preslika rješenja Hrvatskog zavoda za socijalni rad o privremenom uzdržavanju djeteta (državna privremena alimentacija)</w:t>
      </w:r>
    </w:p>
    <w:p w14:paraId="1A8D8E3A" w14:textId="77777777" w:rsidR="00AB7F06" w:rsidRPr="00663E84" w:rsidRDefault="00AB7F06" w:rsidP="001B41DB">
      <w:pPr>
        <w:pStyle w:val="LO-normal"/>
        <w:ind w:left="709"/>
        <w:jc w:val="both"/>
        <w:rPr>
          <w:color w:val="auto"/>
          <w:sz w:val="22"/>
          <w:szCs w:val="22"/>
        </w:rPr>
      </w:pPr>
    </w:p>
    <w:p w14:paraId="4395F5C0" w14:textId="77777777" w:rsidR="00AB7F06" w:rsidRPr="00663E84" w:rsidRDefault="00AB7F06" w:rsidP="001B41DB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b/>
          <w:bCs/>
          <w:color w:val="auto"/>
          <w:sz w:val="22"/>
          <w:szCs w:val="22"/>
        </w:rPr>
        <w:t xml:space="preserve">4. Za dijete koje živi samo s jednim roditeljem (jednoroditeljska obitelj): </w:t>
      </w:r>
    </w:p>
    <w:p w14:paraId="6B01A6CE" w14:textId="77777777" w:rsidR="00AB7F06" w:rsidRPr="00663E84" w:rsidRDefault="00AB7F06" w:rsidP="001B41DB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color w:val="auto"/>
          <w:sz w:val="22"/>
          <w:szCs w:val="22"/>
        </w:rPr>
        <w:t xml:space="preserve">4.1. Rodni list roditelja </w:t>
      </w:r>
    </w:p>
    <w:p w14:paraId="396927CB" w14:textId="77777777" w:rsidR="00AB7F06" w:rsidRPr="00663E84" w:rsidRDefault="00AB7F06" w:rsidP="001B41DB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color w:val="auto"/>
          <w:sz w:val="22"/>
          <w:szCs w:val="22"/>
        </w:rPr>
        <w:t xml:space="preserve">4.2. Presuda o razvodu braka ili drugi dokaz da drugi roditelj ne živi u zajedničkom kućanstvu </w:t>
      </w:r>
    </w:p>
    <w:p w14:paraId="1228736F" w14:textId="77777777" w:rsidR="00AB7F06" w:rsidRPr="00663E84" w:rsidRDefault="00AB7F06" w:rsidP="008D5B38">
      <w:pPr>
        <w:pStyle w:val="LO-normal"/>
        <w:jc w:val="both"/>
        <w:rPr>
          <w:color w:val="auto"/>
          <w:sz w:val="22"/>
          <w:szCs w:val="22"/>
        </w:rPr>
      </w:pPr>
    </w:p>
    <w:p w14:paraId="34E13740" w14:textId="77777777" w:rsidR="00AB7F06" w:rsidRPr="00663E84" w:rsidRDefault="00AB7F06" w:rsidP="001B41DB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b/>
          <w:bCs/>
          <w:color w:val="auto"/>
          <w:sz w:val="22"/>
          <w:szCs w:val="22"/>
        </w:rPr>
        <w:t xml:space="preserve">5. Za dijete koje ima preporuku Hrvatskog zavoda za socijalni rad za smještaj: </w:t>
      </w:r>
    </w:p>
    <w:p w14:paraId="22448B2F" w14:textId="3CBE782A" w:rsidR="00AB7F06" w:rsidRPr="00663E84" w:rsidRDefault="00AB7F06" w:rsidP="008D5B38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color w:val="auto"/>
          <w:sz w:val="22"/>
          <w:szCs w:val="22"/>
        </w:rPr>
        <w:t xml:space="preserve">5.1. Preporuka Hrvatskog zavoda za socijalni rad </w:t>
      </w:r>
    </w:p>
    <w:p w14:paraId="70A779DB" w14:textId="77777777" w:rsidR="008572EC" w:rsidRPr="00663E84" w:rsidRDefault="008572EC" w:rsidP="007237E9">
      <w:pPr>
        <w:pStyle w:val="LO-normal"/>
        <w:jc w:val="both"/>
        <w:rPr>
          <w:color w:val="auto"/>
          <w:sz w:val="22"/>
          <w:szCs w:val="22"/>
        </w:rPr>
      </w:pPr>
    </w:p>
    <w:p w14:paraId="52C6CE81" w14:textId="77777777" w:rsidR="007237E9" w:rsidRPr="00663E84" w:rsidRDefault="007237E9" w:rsidP="007237E9">
      <w:pPr>
        <w:pStyle w:val="LO-normal"/>
        <w:jc w:val="both"/>
        <w:rPr>
          <w:color w:val="auto"/>
          <w:sz w:val="22"/>
          <w:szCs w:val="22"/>
        </w:rPr>
      </w:pPr>
    </w:p>
    <w:p w14:paraId="31CC0B38" w14:textId="7CAE200F" w:rsidR="007237E9" w:rsidRPr="00663E84" w:rsidRDefault="00AB7F06" w:rsidP="008572EC">
      <w:pPr>
        <w:jc w:val="both"/>
        <w:rPr>
          <w:rFonts w:ascii="Times New Roman" w:hAnsi="Times New Roman" w:cs="Times New Roman"/>
          <w:b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VII. </w:t>
      </w:r>
      <w:r w:rsidRPr="00663E84">
        <w:rPr>
          <w:rFonts w:ascii="Times New Roman" w:hAnsi="Times New Roman" w:cs="Times New Roman"/>
          <w:b/>
          <w:color w:val="auto"/>
          <w:lang w:val="hr-HR"/>
        </w:rPr>
        <w:t>SUDJELOVANJE RODITELJA U CIJENI PROGRAMA</w:t>
      </w:r>
      <w:bookmarkStart w:id="9" w:name="_Hlk167093894"/>
    </w:p>
    <w:p w14:paraId="47535ECA" w14:textId="1B933DC0" w:rsidR="00AB7F06" w:rsidRPr="00663E84" w:rsidRDefault="00AB7F06" w:rsidP="001B41DB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Članak </w:t>
      </w:r>
      <w:r w:rsidR="00580345" w:rsidRPr="00663E84">
        <w:rPr>
          <w:rFonts w:ascii="Times New Roman" w:hAnsi="Times New Roman" w:cs="Times New Roman"/>
          <w:b/>
          <w:bCs/>
          <w:color w:val="auto"/>
          <w:lang w:val="hr-HR"/>
        </w:rPr>
        <w:t>2</w:t>
      </w:r>
      <w:r w:rsidR="00BC11D1" w:rsidRPr="00663E84">
        <w:rPr>
          <w:rFonts w:ascii="Times New Roman" w:hAnsi="Times New Roman" w:cs="Times New Roman"/>
          <w:b/>
          <w:bCs/>
          <w:color w:val="auto"/>
          <w:lang w:val="hr-HR"/>
        </w:rPr>
        <w:t>6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.</w:t>
      </w:r>
      <w:bookmarkEnd w:id="9"/>
    </w:p>
    <w:p w14:paraId="34EC475A" w14:textId="5D266F7B" w:rsidR="00BC11D1" w:rsidRPr="00663E84" w:rsidRDefault="00BC11D1" w:rsidP="00BC11D1">
      <w:pPr>
        <w:pStyle w:val="Odlomakpopisa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Sudjelovanje roditelja u cijeni programa propisano je </w:t>
      </w:r>
      <w:r w:rsidRPr="00F7778F">
        <w:rPr>
          <w:rFonts w:ascii="Times New Roman" w:hAnsi="Times New Roman" w:cs="Times New Roman"/>
          <w:color w:val="auto"/>
          <w:lang w:val="hr-HR"/>
        </w:rPr>
        <w:t>Odlukom Osnivača.</w:t>
      </w:r>
    </w:p>
    <w:p w14:paraId="649B7847" w14:textId="02261DC6" w:rsidR="00AB7F06" w:rsidRPr="00663E84" w:rsidRDefault="00AB7F06" w:rsidP="001B41DB">
      <w:pPr>
        <w:pStyle w:val="Odlomakpopisa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Mjesečna ekonomska cijena programa utvrđuje se Odlukom Upravnog vijeća Dječjeg vrtića uz prethodnu suglasnost Osnivača</w:t>
      </w:r>
      <w:r w:rsidR="00B97029" w:rsidRPr="00663E84">
        <w:rPr>
          <w:rFonts w:ascii="Times New Roman" w:hAnsi="Times New Roman" w:cs="Times New Roman"/>
          <w:color w:val="auto"/>
          <w:lang w:val="hr-HR"/>
        </w:rPr>
        <w:t>.</w:t>
      </w:r>
    </w:p>
    <w:p w14:paraId="6A23FBC6" w14:textId="77777777" w:rsidR="008D5B38" w:rsidRPr="00663E84" w:rsidRDefault="008D5B38" w:rsidP="001B41DB">
      <w:pPr>
        <w:jc w:val="both"/>
        <w:rPr>
          <w:rFonts w:ascii="Times New Roman" w:hAnsi="Times New Roman" w:cs="Times New Roman"/>
          <w:color w:val="auto"/>
          <w:lang w:val="hr-HR"/>
        </w:rPr>
      </w:pPr>
    </w:p>
    <w:p w14:paraId="4E6DC8BA" w14:textId="059D0B4A" w:rsidR="00AB7F06" w:rsidRPr="00663E84" w:rsidRDefault="00FA38D9" w:rsidP="001B41DB">
      <w:pPr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VIII.</w:t>
      </w:r>
      <w:r w:rsidR="00AB7F06"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 ISPIS DJECE</w:t>
      </w:r>
    </w:p>
    <w:p w14:paraId="76B1D100" w14:textId="4EE6441A" w:rsidR="00E44F23" w:rsidRPr="00663E84" w:rsidRDefault="00E44F23" w:rsidP="00E44F23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27.</w:t>
      </w:r>
    </w:p>
    <w:p w14:paraId="6EB553B0" w14:textId="076EF2A2" w:rsidR="00663E84" w:rsidRDefault="00E44F23" w:rsidP="004064C3">
      <w:pPr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Ukoliko korisnik usluga, u roku od petnaest (15) dana od početka pedagoške godine, </w:t>
      </w:r>
      <w:r w:rsidR="00A165F4" w:rsidRPr="00663E84">
        <w:rPr>
          <w:rFonts w:ascii="Times New Roman" w:hAnsi="Times New Roman" w:cs="Times New Roman"/>
          <w:color w:val="auto"/>
          <w:lang w:val="hr-HR"/>
        </w:rPr>
        <w:t>odnosno u roku od 15 dana od dana</w:t>
      </w:r>
      <w:r w:rsidR="000D3D53" w:rsidRPr="00663E84">
        <w:rPr>
          <w:rFonts w:ascii="Times New Roman" w:hAnsi="Times New Roman" w:cs="Times New Roman"/>
          <w:color w:val="auto"/>
          <w:lang w:val="hr-HR"/>
        </w:rPr>
        <w:t xml:space="preserve"> upisa</w:t>
      </w:r>
      <w:r w:rsidR="00A165F4" w:rsidRPr="00663E84">
        <w:rPr>
          <w:rFonts w:ascii="Times New Roman" w:hAnsi="Times New Roman" w:cs="Times New Roman"/>
          <w:color w:val="auto"/>
          <w:lang w:val="hr-HR"/>
        </w:rPr>
        <w:t xml:space="preserve"> </w:t>
      </w:r>
      <w:r w:rsidRPr="00663E84">
        <w:rPr>
          <w:rFonts w:ascii="Times New Roman" w:hAnsi="Times New Roman" w:cs="Times New Roman"/>
          <w:color w:val="auto"/>
          <w:lang w:val="hr-HR"/>
        </w:rPr>
        <w:t>ne doved</w:t>
      </w:r>
      <w:r w:rsidR="007237E9" w:rsidRPr="00663E84">
        <w:rPr>
          <w:rFonts w:ascii="Times New Roman" w:hAnsi="Times New Roman" w:cs="Times New Roman"/>
          <w:color w:val="auto"/>
          <w:lang w:val="hr-HR"/>
        </w:rPr>
        <w:t>e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dijete u Dječji vrtić i ne opravda </w:t>
      </w:r>
      <w:r w:rsidR="00820D9C">
        <w:rPr>
          <w:rFonts w:ascii="Times New Roman" w:hAnsi="Times New Roman" w:cs="Times New Roman"/>
          <w:color w:val="auto"/>
          <w:lang w:val="hr-HR"/>
        </w:rPr>
        <w:t>izostana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k, smatrat će se da </w:t>
      </w:r>
      <w:r w:rsidR="007237E9" w:rsidRPr="00663E84">
        <w:rPr>
          <w:rFonts w:ascii="Times New Roman" w:hAnsi="Times New Roman" w:cs="Times New Roman"/>
          <w:color w:val="auto"/>
          <w:lang w:val="hr-HR"/>
        </w:rPr>
        <w:t>je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odusta</w:t>
      </w:r>
      <w:r w:rsidR="007237E9" w:rsidRPr="00663E84">
        <w:rPr>
          <w:rFonts w:ascii="Times New Roman" w:hAnsi="Times New Roman" w:cs="Times New Roman"/>
          <w:color w:val="auto"/>
          <w:lang w:val="hr-HR"/>
        </w:rPr>
        <w:t>o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od upisa te će dijete biti ispisano.</w:t>
      </w:r>
    </w:p>
    <w:p w14:paraId="1DD2AA93" w14:textId="579448AF" w:rsidR="00E44F23" w:rsidRPr="00663E84" w:rsidRDefault="00E44F23" w:rsidP="00E44F23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28.</w:t>
      </w:r>
    </w:p>
    <w:p w14:paraId="35E687F8" w14:textId="77777777" w:rsidR="00E44F23" w:rsidRPr="00663E84" w:rsidRDefault="00E44F23" w:rsidP="00E44F23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bookmarkStart w:id="10" w:name="_Hlk180573448"/>
      <w:r w:rsidRPr="00663E84">
        <w:rPr>
          <w:rFonts w:ascii="Times New Roman" w:hAnsi="Times New Roman" w:cs="Times New Roman"/>
          <w:color w:val="auto"/>
          <w:lang w:val="hr-HR"/>
        </w:rPr>
        <w:t xml:space="preserve">Korisnik usluga </w:t>
      </w:r>
      <w:bookmarkEnd w:id="10"/>
      <w:r w:rsidRPr="00663E84">
        <w:rPr>
          <w:rFonts w:ascii="Times New Roman" w:hAnsi="Times New Roman" w:cs="Times New Roman"/>
          <w:color w:val="auto"/>
          <w:lang w:val="hr-HR"/>
        </w:rPr>
        <w:t>dužan je obavijestiti odgojitelja o izostanku djeteta.</w:t>
      </w:r>
    </w:p>
    <w:p w14:paraId="67FB0245" w14:textId="77777777" w:rsidR="00E44F23" w:rsidRPr="00663E84" w:rsidRDefault="00E44F23" w:rsidP="00E44F23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Korisnik usluga dužan je opravdati izostanak djeteta.</w:t>
      </w:r>
    </w:p>
    <w:p w14:paraId="2AE7CA61" w14:textId="450DF7B3" w:rsidR="00E124AB" w:rsidRPr="004E0306" w:rsidRDefault="00A165F4" w:rsidP="0025147A">
      <w:pPr>
        <w:pStyle w:val="Odlomakpopisa"/>
        <w:numPr>
          <w:ilvl w:val="0"/>
          <w:numId w:val="45"/>
        </w:numPr>
        <w:suppressAutoHyphens w:val="0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4E030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Za dane izostanka djeteta zbog </w:t>
      </w:r>
      <w:r w:rsidRPr="004E0306">
        <w:rPr>
          <w:rFonts w:ascii="Times New Roman" w:hAnsi="Times New Roman" w:cs="Times New Roman"/>
          <w:sz w:val="24"/>
          <w:szCs w:val="24"/>
          <w:lang w:val="hr-HR"/>
        </w:rPr>
        <w:t xml:space="preserve">blage, </w:t>
      </w:r>
      <w:r w:rsidR="000D3D53" w:rsidRPr="004E0306">
        <w:rPr>
          <w:rFonts w:ascii="Times New Roman" w:hAnsi="Times New Roman" w:cs="Times New Roman"/>
          <w:sz w:val="24"/>
          <w:szCs w:val="24"/>
          <w:lang w:val="hr-HR"/>
        </w:rPr>
        <w:t>samo ograničavajuće</w:t>
      </w:r>
      <w:r w:rsidRPr="004E0306">
        <w:rPr>
          <w:rFonts w:ascii="Times New Roman" w:hAnsi="Times New Roman" w:cs="Times New Roman"/>
          <w:sz w:val="24"/>
          <w:szCs w:val="24"/>
          <w:lang w:val="hr-HR"/>
        </w:rPr>
        <w:t xml:space="preserve"> bolesti koja ne zahtjeva pregled liječnika u trajanju do tri dana kontinuirano, što uključuje i dane vikenda, ispričava sam roditelj. </w:t>
      </w:r>
      <w:r w:rsidRPr="004E030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r w:rsidRPr="004E0306">
        <w:rPr>
          <w:rFonts w:ascii="Times New Roman" w:hAnsi="Times New Roman" w:cs="Times New Roman"/>
          <w:lang w:val="hr-HR"/>
        </w:rPr>
        <w:lastRenderedPageBreak/>
        <w:t>Korisnik usluga obvezan je, u slučaju izostanka zbog bolesti koji traje dulje od tri dana, dostaviti liječničku potvrdu najkasnije do posljednjeg dana tekućeg mjeseca.</w:t>
      </w:r>
    </w:p>
    <w:p w14:paraId="2E34CD04" w14:textId="77777777" w:rsidR="004E0306" w:rsidRPr="004E0306" w:rsidRDefault="004E0306" w:rsidP="004E0306">
      <w:pPr>
        <w:pStyle w:val="Odlomakpopisa"/>
        <w:suppressAutoHyphens w:val="0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64BA5F76" w14:textId="2E3E6650" w:rsidR="00AB7F06" w:rsidRPr="00663E84" w:rsidRDefault="00AB7F06" w:rsidP="001B41DB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Članak </w:t>
      </w:r>
      <w:r w:rsidR="00580345" w:rsidRPr="00663E84">
        <w:rPr>
          <w:rFonts w:ascii="Times New Roman" w:hAnsi="Times New Roman" w:cs="Times New Roman"/>
          <w:b/>
          <w:bCs/>
          <w:color w:val="auto"/>
          <w:lang w:val="hr-HR"/>
        </w:rPr>
        <w:t>2</w:t>
      </w:r>
      <w:r w:rsidR="00E44F23" w:rsidRPr="00663E84">
        <w:rPr>
          <w:rFonts w:ascii="Times New Roman" w:hAnsi="Times New Roman" w:cs="Times New Roman"/>
          <w:b/>
          <w:bCs/>
          <w:color w:val="auto"/>
          <w:lang w:val="hr-HR"/>
        </w:rPr>
        <w:t>9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.</w:t>
      </w:r>
    </w:p>
    <w:p w14:paraId="5CED0E2D" w14:textId="17BFB8F5" w:rsidR="00AB7F06" w:rsidRPr="00663E84" w:rsidRDefault="00580345" w:rsidP="001B41DB">
      <w:pPr>
        <w:pStyle w:val="Odlomakpopisa"/>
        <w:numPr>
          <w:ilvl w:val="0"/>
          <w:numId w:val="4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Korisnik usluga</w:t>
      </w:r>
      <w:r w:rsidR="00AB7F06" w:rsidRPr="00663E84">
        <w:rPr>
          <w:rFonts w:ascii="Times New Roman" w:hAnsi="Times New Roman" w:cs="Times New Roman"/>
          <w:color w:val="auto"/>
          <w:lang w:val="hr-HR"/>
        </w:rPr>
        <w:t xml:space="preserve"> dužan</w:t>
      </w:r>
      <w:r w:rsidR="00D561DC" w:rsidRPr="00663E84">
        <w:rPr>
          <w:rFonts w:ascii="Times New Roman" w:hAnsi="Times New Roman" w:cs="Times New Roman"/>
          <w:color w:val="auto"/>
          <w:lang w:val="hr-HR"/>
        </w:rPr>
        <w:t xml:space="preserve"> je</w:t>
      </w:r>
      <w:r w:rsidR="00AB7F06" w:rsidRPr="00663E84">
        <w:rPr>
          <w:rFonts w:ascii="Times New Roman" w:hAnsi="Times New Roman" w:cs="Times New Roman"/>
          <w:color w:val="auto"/>
          <w:lang w:val="hr-HR"/>
        </w:rPr>
        <w:t xml:space="preserve"> obavijestiti Dječji vrtić o namjeri prestanka korištenja usluga Dječjeg vrtića najmanje petnaest (15) dana prije ispisa na način da podnese Zahtjev za ispis. </w:t>
      </w:r>
    </w:p>
    <w:p w14:paraId="67B1AF8B" w14:textId="77777777" w:rsidR="007237E9" w:rsidRPr="00663E84" w:rsidRDefault="00580345" w:rsidP="007237E9">
      <w:pPr>
        <w:pStyle w:val="Odlomakpopisa"/>
        <w:numPr>
          <w:ilvl w:val="0"/>
          <w:numId w:val="4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Korisnik usluga </w:t>
      </w:r>
      <w:r w:rsidR="00AB7F06" w:rsidRPr="00663E84">
        <w:rPr>
          <w:rFonts w:ascii="Times New Roman" w:hAnsi="Times New Roman" w:cs="Times New Roman"/>
          <w:color w:val="auto"/>
          <w:lang w:val="hr-HR"/>
        </w:rPr>
        <w:t>će zaprimiti ispisnicu nakon podmirenja eventualnih dugovanja.</w:t>
      </w:r>
    </w:p>
    <w:p w14:paraId="07320206" w14:textId="43FD4E4D" w:rsidR="00AB7F06" w:rsidRPr="00663E84" w:rsidRDefault="00AB7F06" w:rsidP="007237E9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      </w:t>
      </w:r>
    </w:p>
    <w:p w14:paraId="039E44CD" w14:textId="03898E22" w:rsidR="00AB7F06" w:rsidRDefault="00AB7F06" w:rsidP="001B41D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Članak </w:t>
      </w:r>
      <w:r w:rsidR="00E44F23" w:rsidRPr="00663E84">
        <w:rPr>
          <w:rFonts w:ascii="Times New Roman" w:hAnsi="Times New Roman" w:cs="Times New Roman"/>
          <w:b/>
          <w:bCs/>
          <w:color w:val="auto"/>
          <w:lang w:val="hr-HR"/>
        </w:rPr>
        <w:t>30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.</w:t>
      </w:r>
    </w:p>
    <w:p w14:paraId="063179D4" w14:textId="77777777" w:rsidR="00663E84" w:rsidRPr="00663E84" w:rsidRDefault="00663E84" w:rsidP="001B41D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69C22903" w14:textId="2522C6EA" w:rsidR="00AB7F06" w:rsidRPr="00663E84" w:rsidRDefault="00AB7F06" w:rsidP="001B41DB">
      <w:pPr>
        <w:pStyle w:val="Odlomakpopisa"/>
        <w:numPr>
          <w:ilvl w:val="0"/>
          <w:numId w:val="44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Dječji vrtić može ispisati dijete </w:t>
      </w:r>
      <w:r w:rsidR="0086194B" w:rsidRPr="00663E84">
        <w:rPr>
          <w:rFonts w:ascii="Times New Roman" w:hAnsi="Times New Roman" w:cs="Times New Roman"/>
          <w:color w:val="auto"/>
          <w:lang w:val="hr-HR"/>
        </w:rPr>
        <w:t>korisnika usluga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ukoliko:</w:t>
      </w:r>
    </w:p>
    <w:p w14:paraId="58AC4F4D" w14:textId="331B761C" w:rsidR="00AB7F06" w:rsidRPr="00663E84" w:rsidRDefault="00AB7F06" w:rsidP="001B41DB">
      <w:pPr>
        <w:pStyle w:val="Odlomakpopisa"/>
        <w:numPr>
          <w:ilvl w:val="0"/>
          <w:numId w:val="2"/>
        </w:numPr>
        <w:spacing w:after="0"/>
        <w:ind w:left="1276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dijete izostane neopravdano du</w:t>
      </w:r>
      <w:r w:rsidR="00370F6B" w:rsidRPr="00663E84">
        <w:rPr>
          <w:rFonts w:ascii="Times New Roman" w:hAnsi="Times New Roman" w:cs="Times New Roman"/>
          <w:color w:val="auto"/>
          <w:lang w:val="hr-HR"/>
        </w:rPr>
        <w:t>lj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e od </w:t>
      </w:r>
      <w:r w:rsidR="004D3383" w:rsidRPr="00663E84">
        <w:rPr>
          <w:rFonts w:ascii="Times New Roman" w:hAnsi="Times New Roman" w:cs="Times New Roman"/>
          <w:color w:val="auto"/>
          <w:lang w:val="hr-HR"/>
        </w:rPr>
        <w:t xml:space="preserve">20 </w:t>
      </w:r>
      <w:r w:rsidRPr="00663E84">
        <w:rPr>
          <w:rFonts w:ascii="Times New Roman" w:hAnsi="Times New Roman" w:cs="Times New Roman"/>
          <w:color w:val="auto"/>
          <w:lang w:val="hr-HR"/>
        </w:rPr>
        <w:t>dana</w:t>
      </w:r>
      <w:r w:rsidR="004D3383" w:rsidRPr="00663E84">
        <w:rPr>
          <w:rFonts w:ascii="Times New Roman" w:hAnsi="Times New Roman" w:cs="Times New Roman"/>
          <w:color w:val="auto"/>
          <w:lang w:val="hr-HR"/>
        </w:rPr>
        <w:t xml:space="preserve"> </w:t>
      </w:r>
      <w:r w:rsidR="00E46CF3" w:rsidRPr="00663E84">
        <w:rPr>
          <w:rFonts w:ascii="Times New Roman" w:hAnsi="Times New Roman" w:cs="Times New Roman"/>
          <w:color w:val="auto"/>
          <w:lang w:val="hr-HR"/>
        </w:rPr>
        <w:t>(</w:t>
      </w:r>
      <w:r w:rsidR="004D3383" w:rsidRPr="00663E84">
        <w:rPr>
          <w:rFonts w:ascii="Times New Roman" w:hAnsi="Times New Roman" w:cs="Times New Roman"/>
          <w:color w:val="auto"/>
          <w:lang w:val="hr-HR"/>
        </w:rPr>
        <w:t>za praćenje neopravdanih izostanaka zaduženi su odgojitelji koji o tome obavještavaju stručnu službu dječjeg vrtića</w:t>
      </w:r>
      <w:r w:rsidR="00E46CF3" w:rsidRPr="00663E84">
        <w:rPr>
          <w:rFonts w:ascii="Times New Roman" w:hAnsi="Times New Roman" w:cs="Times New Roman"/>
          <w:color w:val="auto"/>
          <w:lang w:val="hr-HR"/>
        </w:rPr>
        <w:t xml:space="preserve"> po isteku navedenog roka)</w:t>
      </w:r>
      <w:r w:rsidR="00663E84">
        <w:rPr>
          <w:rFonts w:ascii="Times New Roman" w:hAnsi="Times New Roman" w:cs="Times New Roman"/>
          <w:color w:val="auto"/>
          <w:lang w:val="hr-HR"/>
        </w:rPr>
        <w:t>;</w:t>
      </w:r>
    </w:p>
    <w:p w14:paraId="18E19248" w14:textId="3F8EDD93" w:rsidR="00A165F4" w:rsidRPr="00663E84" w:rsidRDefault="00F87AFF" w:rsidP="00A165F4">
      <w:pPr>
        <w:pStyle w:val="Odlomakpopisa"/>
        <w:numPr>
          <w:ilvl w:val="0"/>
          <w:numId w:val="2"/>
        </w:numPr>
        <w:spacing w:after="0"/>
        <w:ind w:left="1276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u</w:t>
      </w:r>
      <w:r w:rsidR="00A165F4" w:rsidRPr="00663E84">
        <w:rPr>
          <w:rFonts w:ascii="Times New Roman" w:hAnsi="Times New Roman" w:cs="Times New Roman"/>
          <w:color w:val="auto"/>
          <w:lang w:val="hr-HR"/>
        </w:rPr>
        <w:t>koliko Dječji vrtić utvrdi nevjerodostojnost dostavljenih podataka</w:t>
      </w:r>
      <w:r w:rsidR="00663E84">
        <w:rPr>
          <w:rFonts w:ascii="Times New Roman" w:hAnsi="Times New Roman" w:cs="Times New Roman"/>
          <w:color w:val="auto"/>
          <w:lang w:val="hr-HR"/>
        </w:rPr>
        <w:t>;</w:t>
      </w:r>
    </w:p>
    <w:p w14:paraId="21788D87" w14:textId="0124803E" w:rsidR="007237E9" w:rsidRPr="00663E84" w:rsidRDefault="007237E9" w:rsidP="007237E9">
      <w:pPr>
        <w:pStyle w:val="Odlomakpopisa"/>
        <w:numPr>
          <w:ilvl w:val="0"/>
          <w:numId w:val="2"/>
        </w:numPr>
        <w:spacing w:after="0"/>
        <w:ind w:left="1276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korisnik usluga ne poštuje Kućni red, opće akte i odluke dječjeg vrtića</w:t>
      </w:r>
    </w:p>
    <w:p w14:paraId="656B166F" w14:textId="11F28F85" w:rsidR="00AB7F06" w:rsidRPr="00663E84" w:rsidRDefault="0086194B" w:rsidP="001B41DB">
      <w:pPr>
        <w:pStyle w:val="Odlomakpopisa"/>
        <w:numPr>
          <w:ilvl w:val="0"/>
          <w:numId w:val="2"/>
        </w:numPr>
        <w:spacing w:after="0"/>
        <w:ind w:left="1276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korisnik usluga</w:t>
      </w:r>
      <w:r w:rsidR="00370F6B" w:rsidRPr="00663E84">
        <w:rPr>
          <w:rFonts w:ascii="Times New Roman" w:hAnsi="Times New Roman" w:cs="Times New Roman"/>
          <w:color w:val="auto"/>
          <w:lang w:val="hr-HR"/>
        </w:rPr>
        <w:t>,</w:t>
      </w:r>
      <w:r w:rsidR="00AB7F06" w:rsidRPr="00663E84">
        <w:rPr>
          <w:rFonts w:ascii="Times New Roman" w:hAnsi="Times New Roman" w:cs="Times New Roman"/>
          <w:color w:val="auto"/>
          <w:lang w:val="hr-HR"/>
        </w:rPr>
        <w:t xml:space="preserve"> uredno i na vrijeme ne plaća ugovoreni iznos du</w:t>
      </w:r>
      <w:r w:rsidR="00370F6B" w:rsidRPr="00663E84">
        <w:rPr>
          <w:rFonts w:ascii="Times New Roman" w:hAnsi="Times New Roman" w:cs="Times New Roman"/>
          <w:color w:val="auto"/>
          <w:lang w:val="hr-HR"/>
        </w:rPr>
        <w:t>lje</w:t>
      </w:r>
      <w:r w:rsidR="00AB7F06" w:rsidRPr="00663E84">
        <w:rPr>
          <w:rFonts w:ascii="Times New Roman" w:hAnsi="Times New Roman" w:cs="Times New Roman"/>
          <w:color w:val="auto"/>
          <w:lang w:val="hr-HR"/>
        </w:rPr>
        <w:t xml:space="preserve"> od 2 mjeseca</w:t>
      </w:r>
    </w:p>
    <w:p w14:paraId="7490F4BB" w14:textId="1FE23B06" w:rsidR="00AB7F06" w:rsidRPr="00663E84" w:rsidRDefault="00AB7F06" w:rsidP="001B41DB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U slučajevima iz prethodnog stavka ovog članka ravnatelj </w:t>
      </w:r>
      <w:r w:rsidR="00370F6B" w:rsidRPr="00663E84">
        <w:rPr>
          <w:rFonts w:ascii="Times New Roman" w:hAnsi="Times New Roman" w:cs="Times New Roman"/>
          <w:color w:val="auto"/>
          <w:lang w:val="hr-HR"/>
        </w:rPr>
        <w:t>D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ječjeg vrtića donosi </w:t>
      </w:r>
      <w:r w:rsidR="00370F6B" w:rsidRPr="00663E84">
        <w:rPr>
          <w:rFonts w:ascii="Times New Roman" w:hAnsi="Times New Roman" w:cs="Times New Roman"/>
          <w:color w:val="auto"/>
          <w:lang w:val="hr-HR"/>
        </w:rPr>
        <w:t>R</w:t>
      </w:r>
      <w:r w:rsidRPr="00663E84">
        <w:rPr>
          <w:rFonts w:ascii="Times New Roman" w:hAnsi="Times New Roman" w:cs="Times New Roman"/>
          <w:color w:val="auto"/>
          <w:lang w:val="hr-HR"/>
        </w:rPr>
        <w:t>ješenje o ispisu djeteta.</w:t>
      </w:r>
    </w:p>
    <w:p w14:paraId="78099CA5" w14:textId="144B087F" w:rsidR="00AB7F06" w:rsidRPr="00663E84" w:rsidRDefault="00AB7F06" w:rsidP="001B41DB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Protiv </w:t>
      </w:r>
      <w:r w:rsidR="00370F6B" w:rsidRPr="00663E84">
        <w:rPr>
          <w:rFonts w:ascii="Times New Roman" w:hAnsi="Times New Roman" w:cs="Times New Roman"/>
          <w:color w:val="auto"/>
          <w:lang w:val="hr-HR"/>
        </w:rPr>
        <w:t>R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ješenja o ispisu djeteta </w:t>
      </w:r>
      <w:r w:rsidR="0086194B" w:rsidRPr="00663E84">
        <w:rPr>
          <w:rFonts w:ascii="Times New Roman" w:hAnsi="Times New Roman" w:cs="Times New Roman"/>
          <w:color w:val="auto"/>
          <w:lang w:val="hr-HR"/>
        </w:rPr>
        <w:t>korisnik usluga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ima pravo izjaviti žalbu Upravnom vijeću u roku od 15 dana od dana dostave </w:t>
      </w:r>
      <w:r w:rsidR="00370F6B" w:rsidRPr="00663E84">
        <w:rPr>
          <w:rFonts w:ascii="Times New Roman" w:hAnsi="Times New Roman" w:cs="Times New Roman"/>
          <w:color w:val="auto"/>
          <w:lang w:val="hr-HR"/>
        </w:rPr>
        <w:t>R</w:t>
      </w:r>
      <w:r w:rsidRPr="00663E84">
        <w:rPr>
          <w:rFonts w:ascii="Times New Roman" w:hAnsi="Times New Roman" w:cs="Times New Roman"/>
          <w:color w:val="auto"/>
          <w:lang w:val="hr-HR"/>
        </w:rPr>
        <w:t>ješenja</w:t>
      </w:r>
      <w:r w:rsidR="00820D9C">
        <w:rPr>
          <w:rFonts w:ascii="Times New Roman" w:hAnsi="Times New Roman" w:cs="Times New Roman"/>
          <w:color w:val="auto"/>
          <w:lang w:val="hr-HR"/>
        </w:rPr>
        <w:t>, a pri čemu žalba ne odgađa izvršenje rješenja.</w:t>
      </w:r>
    </w:p>
    <w:p w14:paraId="2E3F7B47" w14:textId="4F70E049" w:rsidR="00AD79CA" w:rsidRPr="00663E84" w:rsidRDefault="00AB7F06" w:rsidP="007237E9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Danom ispisa prestaje važiti </w:t>
      </w:r>
      <w:r w:rsidR="00370F6B" w:rsidRPr="00663E84">
        <w:rPr>
          <w:rFonts w:ascii="Times New Roman" w:hAnsi="Times New Roman" w:cs="Times New Roman"/>
          <w:color w:val="auto"/>
          <w:lang w:val="hr-HR"/>
        </w:rPr>
        <w:t>R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ješenje o upisu kojim se uređuju međusobna prava i obveze između </w:t>
      </w:r>
      <w:r w:rsidR="0086194B" w:rsidRPr="00663E84">
        <w:rPr>
          <w:rFonts w:ascii="Times New Roman" w:hAnsi="Times New Roman" w:cs="Times New Roman"/>
          <w:color w:val="auto"/>
          <w:lang w:val="hr-HR"/>
        </w:rPr>
        <w:t>korisnika usluga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i Dječjeg vrtića.</w:t>
      </w:r>
    </w:p>
    <w:p w14:paraId="509B1301" w14:textId="77777777" w:rsidR="007237E9" w:rsidRPr="00663E84" w:rsidRDefault="007237E9" w:rsidP="007237E9">
      <w:pPr>
        <w:spacing w:after="0"/>
        <w:ind w:left="360"/>
        <w:jc w:val="both"/>
        <w:rPr>
          <w:rFonts w:ascii="Times New Roman" w:hAnsi="Times New Roman" w:cs="Times New Roman"/>
          <w:color w:val="auto"/>
          <w:lang w:val="hr-HR"/>
        </w:rPr>
      </w:pPr>
    </w:p>
    <w:p w14:paraId="31883CEA" w14:textId="77777777" w:rsidR="007237E9" w:rsidRPr="00663E84" w:rsidRDefault="007237E9" w:rsidP="007237E9">
      <w:pPr>
        <w:spacing w:after="0"/>
        <w:ind w:left="360"/>
        <w:jc w:val="both"/>
        <w:rPr>
          <w:rFonts w:ascii="Times New Roman" w:hAnsi="Times New Roman" w:cs="Times New Roman"/>
          <w:color w:val="auto"/>
          <w:lang w:val="hr-HR"/>
        </w:rPr>
      </w:pPr>
    </w:p>
    <w:p w14:paraId="697CFCE9" w14:textId="59267665" w:rsidR="00AB7F06" w:rsidRPr="00663E84" w:rsidRDefault="00AB7F06" w:rsidP="0074761B">
      <w:pPr>
        <w:suppressAutoHyphens w:val="0"/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Članak </w:t>
      </w:r>
      <w:r w:rsidR="0086194B" w:rsidRPr="00663E84">
        <w:rPr>
          <w:rFonts w:ascii="Times New Roman" w:hAnsi="Times New Roman" w:cs="Times New Roman"/>
          <w:b/>
          <w:bCs/>
          <w:color w:val="auto"/>
          <w:lang w:val="hr-HR"/>
        </w:rPr>
        <w:t>3</w:t>
      </w:r>
      <w:r w:rsidR="00051A09" w:rsidRPr="00663E84">
        <w:rPr>
          <w:rFonts w:ascii="Times New Roman" w:hAnsi="Times New Roman" w:cs="Times New Roman"/>
          <w:b/>
          <w:bCs/>
          <w:color w:val="auto"/>
          <w:lang w:val="hr-HR"/>
        </w:rPr>
        <w:t>1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.</w:t>
      </w:r>
    </w:p>
    <w:p w14:paraId="7AFF695B" w14:textId="386F7323" w:rsidR="00AB7F06" w:rsidRPr="00663E84" w:rsidRDefault="00AB7F06" w:rsidP="004064C3">
      <w:p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U slučaju da </w:t>
      </w:r>
      <w:r w:rsidR="00024D6A" w:rsidRPr="00663E84">
        <w:rPr>
          <w:rFonts w:ascii="Times New Roman" w:hAnsi="Times New Roman" w:cs="Times New Roman"/>
          <w:color w:val="auto"/>
          <w:lang w:val="hr-HR"/>
        </w:rPr>
        <w:t xml:space="preserve">korisnik usluga </w:t>
      </w:r>
      <w:r w:rsidRPr="00663E84">
        <w:rPr>
          <w:rFonts w:ascii="Times New Roman" w:hAnsi="Times New Roman" w:cs="Times New Roman"/>
          <w:color w:val="auto"/>
          <w:lang w:val="hr-HR"/>
        </w:rPr>
        <w:t>nije podnio zahtjev za ispis</w:t>
      </w:r>
      <w:r w:rsidR="00370F6B" w:rsidRPr="00663E84">
        <w:rPr>
          <w:rFonts w:ascii="Times New Roman" w:hAnsi="Times New Roman" w:cs="Times New Roman"/>
          <w:color w:val="auto"/>
          <w:lang w:val="hr-HR"/>
        </w:rPr>
        <w:t xml:space="preserve"> </w:t>
      </w:r>
      <w:r w:rsidRPr="00663E84">
        <w:rPr>
          <w:rFonts w:ascii="Times New Roman" w:hAnsi="Times New Roman" w:cs="Times New Roman"/>
          <w:color w:val="auto"/>
          <w:lang w:val="hr-HR"/>
        </w:rPr>
        <w:t>niti obavijestio o razlozima izostanka djeteta,</w:t>
      </w:r>
      <w:r w:rsidR="007237E9" w:rsidRPr="00663E84">
        <w:rPr>
          <w:rFonts w:ascii="Times New Roman" w:hAnsi="Times New Roman" w:cs="Times New Roman"/>
          <w:color w:val="auto"/>
          <w:lang w:val="hr-HR"/>
        </w:rPr>
        <w:t xml:space="preserve"> 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smatra se da je dijete ispisano iz </w:t>
      </w:r>
      <w:r w:rsidR="00807150" w:rsidRPr="00663E84">
        <w:rPr>
          <w:rFonts w:ascii="Times New Roman" w:hAnsi="Times New Roman" w:cs="Times New Roman"/>
          <w:color w:val="auto"/>
          <w:lang w:val="hr-HR"/>
        </w:rPr>
        <w:t>D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ječjeg vrtića </w:t>
      </w:r>
      <w:r w:rsidR="00807150" w:rsidRPr="00663E84">
        <w:rPr>
          <w:rFonts w:ascii="Times New Roman" w:hAnsi="Times New Roman" w:cs="Times New Roman"/>
          <w:color w:val="auto"/>
          <w:lang w:val="hr-HR"/>
        </w:rPr>
        <w:t>istekom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roka od </w:t>
      </w:r>
      <w:r w:rsidR="00FA274B" w:rsidRPr="00663E84">
        <w:rPr>
          <w:rFonts w:ascii="Times New Roman" w:hAnsi="Times New Roman" w:cs="Times New Roman"/>
          <w:color w:val="auto"/>
          <w:lang w:val="hr-HR"/>
        </w:rPr>
        <w:t xml:space="preserve">20 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dana od zadnjeg dana korištenja usluga, a </w:t>
      </w:r>
      <w:r w:rsidR="00024D6A" w:rsidRPr="00663E84">
        <w:rPr>
          <w:rFonts w:ascii="Times New Roman" w:hAnsi="Times New Roman" w:cs="Times New Roman"/>
          <w:color w:val="auto"/>
          <w:lang w:val="hr-HR"/>
        </w:rPr>
        <w:t xml:space="preserve">korisnik usluga 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dužan je platiti sve nastale troškove </w:t>
      </w:r>
      <w:r w:rsidR="00807150" w:rsidRPr="00663E84">
        <w:rPr>
          <w:rFonts w:ascii="Times New Roman" w:hAnsi="Times New Roman" w:cs="Times New Roman"/>
          <w:color w:val="auto"/>
          <w:lang w:val="hr-HR"/>
        </w:rPr>
        <w:t xml:space="preserve">do dana ispisa. </w:t>
      </w:r>
    </w:p>
    <w:p w14:paraId="716559F2" w14:textId="77777777" w:rsidR="007237E9" w:rsidRPr="00663E84" w:rsidRDefault="007237E9" w:rsidP="008D5B38">
      <w:pPr>
        <w:jc w:val="both"/>
        <w:rPr>
          <w:rFonts w:ascii="Times New Roman" w:hAnsi="Times New Roman" w:cs="Times New Roman"/>
          <w:color w:val="auto"/>
          <w:lang w:val="hr-HR"/>
        </w:rPr>
      </w:pPr>
    </w:p>
    <w:p w14:paraId="628B9E15" w14:textId="49498A39" w:rsidR="00AB7F06" w:rsidRPr="00663E84" w:rsidRDefault="00FA38D9" w:rsidP="001B41DB">
      <w:pPr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IX.</w:t>
      </w:r>
      <w:r w:rsidR="00AB7F06"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 OSTALE ODREDBE</w:t>
      </w:r>
    </w:p>
    <w:p w14:paraId="213C7116" w14:textId="64BCE450" w:rsidR="00AB7F06" w:rsidRPr="00663E84" w:rsidRDefault="00AB7F06" w:rsidP="001B41DB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Članak </w:t>
      </w:r>
      <w:r w:rsidR="00FA274B" w:rsidRPr="00663E84">
        <w:rPr>
          <w:rFonts w:ascii="Times New Roman" w:hAnsi="Times New Roman" w:cs="Times New Roman"/>
          <w:b/>
          <w:bCs/>
          <w:color w:val="auto"/>
          <w:lang w:val="hr-HR"/>
        </w:rPr>
        <w:t>3</w:t>
      </w:r>
      <w:r w:rsidR="00051A09" w:rsidRPr="00663E84">
        <w:rPr>
          <w:rFonts w:ascii="Times New Roman" w:hAnsi="Times New Roman" w:cs="Times New Roman"/>
          <w:b/>
          <w:bCs/>
          <w:color w:val="auto"/>
          <w:lang w:val="hr-HR"/>
        </w:rPr>
        <w:t>2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.</w:t>
      </w:r>
    </w:p>
    <w:p w14:paraId="26CB0A39" w14:textId="2D9D3A08" w:rsidR="00AB7F06" w:rsidRPr="00663E84" w:rsidRDefault="00024D6A" w:rsidP="000E236D">
      <w:pPr>
        <w:pStyle w:val="Odlomakpopisa"/>
        <w:numPr>
          <w:ilvl w:val="0"/>
          <w:numId w:val="48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Korisnik usluga </w:t>
      </w:r>
      <w:r w:rsidR="00AB7F06" w:rsidRPr="00663E84">
        <w:rPr>
          <w:rFonts w:ascii="Times New Roman" w:hAnsi="Times New Roman" w:cs="Times New Roman"/>
          <w:color w:val="auto"/>
          <w:lang w:val="hr-HR"/>
        </w:rPr>
        <w:t>dužan je tijekom godine prijaviti i dokazati svaku promjenu u odnosu na svoj osobni status i činjenice</w:t>
      </w:r>
      <w:r w:rsidR="00663E84" w:rsidRPr="00663E84">
        <w:rPr>
          <w:rFonts w:ascii="Times New Roman" w:hAnsi="Times New Roman" w:cs="Times New Roman"/>
          <w:color w:val="auto"/>
          <w:lang w:val="hr-HR"/>
        </w:rPr>
        <w:t xml:space="preserve"> temeljem kojih j</w:t>
      </w:r>
      <w:r w:rsidR="00AB7F06" w:rsidRPr="00663E84">
        <w:rPr>
          <w:rFonts w:ascii="Times New Roman" w:hAnsi="Times New Roman" w:cs="Times New Roman"/>
          <w:color w:val="auto"/>
          <w:lang w:val="hr-HR"/>
        </w:rPr>
        <w:t>e ostvario</w:t>
      </w:r>
      <w:r w:rsidR="000E236D" w:rsidRPr="00663E84">
        <w:rPr>
          <w:rFonts w:ascii="Times New Roman" w:hAnsi="Times New Roman" w:cs="Times New Roman"/>
          <w:color w:val="auto"/>
          <w:lang w:val="hr-HR"/>
        </w:rPr>
        <w:t xml:space="preserve"> pravo na</w:t>
      </w:r>
      <w:r w:rsidR="00AB7F06" w:rsidRPr="00663E84">
        <w:rPr>
          <w:rFonts w:ascii="Times New Roman" w:hAnsi="Times New Roman" w:cs="Times New Roman"/>
          <w:color w:val="auto"/>
          <w:lang w:val="hr-HR"/>
        </w:rPr>
        <w:t xml:space="preserve"> </w:t>
      </w:r>
      <w:r w:rsidR="000E236D" w:rsidRPr="00663E84">
        <w:rPr>
          <w:rFonts w:ascii="Times New Roman" w:hAnsi="Times New Roman" w:cs="Times New Roman"/>
          <w:color w:val="auto"/>
          <w:lang w:val="hr-HR"/>
        </w:rPr>
        <w:t xml:space="preserve">upis, odnosno </w:t>
      </w:r>
      <w:r w:rsidR="00AB7F06" w:rsidRPr="00663E84">
        <w:rPr>
          <w:rFonts w:ascii="Times New Roman" w:hAnsi="Times New Roman" w:cs="Times New Roman"/>
          <w:color w:val="auto"/>
          <w:lang w:val="hr-HR"/>
        </w:rPr>
        <w:t>prednost pri upis</w:t>
      </w:r>
      <w:r w:rsidR="000E236D" w:rsidRPr="00663E84">
        <w:rPr>
          <w:rFonts w:ascii="Times New Roman" w:hAnsi="Times New Roman" w:cs="Times New Roman"/>
          <w:color w:val="auto"/>
          <w:lang w:val="hr-HR"/>
        </w:rPr>
        <w:t>u te sukladno tome Dječji vrtić ima pravo promijeniti rješenje od dana nastale promjene</w:t>
      </w:r>
      <w:r w:rsidR="00AB7F06" w:rsidRPr="00663E84">
        <w:rPr>
          <w:rFonts w:ascii="Times New Roman" w:hAnsi="Times New Roman" w:cs="Times New Roman"/>
          <w:color w:val="auto"/>
          <w:lang w:val="hr-HR"/>
        </w:rPr>
        <w:t>.</w:t>
      </w:r>
    </w:p>
    <w:p w14:paraId="663364AF" w14:textId="631F813D" w:rsidR="00DA59BC" w:rsidRPr="004064C3" w:rsidRDefault="00415C00" w:rsidP="00A2755E">
      <w:pPr>
        <w:pStyle w:val="Odlomakpopisa"/>
        <w:numPr>
          <w:ilvl w:val="0"/>
          <w:numId w:val="48"/>
        </w:numPr>
        <w:suppressAutoHyphens w:val="0"/>
        <w:jc w:val="both"/>
        <w:rPr>
          <w:rFonts w:ascii="Times New Roman" w:eastAsia="Times New Roman" w:hAnsi="Times New Roman" w:cs="Times New Roman"/>
          <w:b/>
          <w:bCs/>
          <w:color w:val="auto"/>
          <w:lang w:val="hr-HR"/>
        </w:rPr>
      </w:pPr>
      <w:r w:rsidRPr="004064C3">
        <w:rPr>
          <w:rFonts w:ascii="Times New Roman" w:hAnsi="Times New Roman" w:cs="Times New Roman"/>
          <w:color w:val="auto"/>
          <w:lang w:val="hr-HR"/>
        </w:rPr>
        <w:t>Dječji v</w:t>
      </w:r>
      <w:r w:rsidR="00AB7F06" w:rsidRPr="004064C3">
        <w:rPr>
          <w:rFonts w:ascii="Times New Roman" w:hAnsi="Times New Roman" w:cs="Times New Roman"/>
          <w:color w:val="auto"/>
          <w:lang w:val="hr-HR"/>
        </w:rPr>
        <w:t xml:space="preserve">rtić može tijekom godine tražiti provjeru podataka o osobnom statusu </w:t>
      </w:r>
      <w:r w:rsidR="00FA274B" w:rsidRPr="004064C3">
        <w:rPr>
          <w:rFonts w:ascii="Times New Roman" w:hAnsi="Times New Roman" w:cs="Times New Roman"/>
          <w:color w:val="auto"/>
          <w:lang w:val="hr-HR"/>
        </w:rPr>
        <w:t xml:space="preserve">korisnika usluga </w:t>
      </w:r>
      <w:r w:rsidR="00AB7F06" w:rsidRPr="004064C3">
        <w:rPr>
          <w:rFonts w:ascii="Times New Roman" w:hAnsi="Times New Roman" w:cs="Times New Roman"/>
          <w:color w:val="auto"/>
          <w:lang w:val="hr-HR"/>
        </w:rPr>
        <w:t>i činjenic</w:t>
      </w:r>
      <w:r w:rsidR="00663E84" w:rsidRPr="004064C3">
        <w:rPr>
          <w:rFonts w:ascii="Times New Roman" w:hAnsi="Times New Roman" w:cs="Times New Roman"/>
          <w:color w:val="auto"/>
          <w:lang w:val="hr-HR"/>
        </w:rPr>
        <w:t xml:space="preserve">a temeljem kojih </w:t>
      </w:r>
      <w:r w:rsidR="00AB7F06" w:rsidRPr="004064C3">
        <w:rPr>
          <w:rFonts w:ascii="Times New Roman" w:hAnsi="Times New Roman" w:cs="Times New Roman"/>
          <w:color w:val="auto"/>
          <w:lang w:val="hr-HR"/>
        </w:rPr>
        <w:t>je ostvario</w:t>
      </w:r>
      <w:r w:rsidR="000E236D" w:rsidRPr="004064C3">
        <w:rPr>
          <w:rFonts w:ascii="Times New Roman" w:hAnsi="Times New Roman" w:cs="Times New Roman"/>
          <w:color w:val="auto"/>
          <w:lang w:val="hr-HR"/>
        </w:rPr>
        <w:t xml:space="preserve"> pravo na upis i</w:t>
      </w:r>
      <w:r w:rsidR="00AB7F06" w:rsidRPr="004064C3">
        <w:rPr>
          <w:rFonts w:ascii="Times New Roman" w:hAnsi="Times New Roman" w:cs="Times New Roman"/>
          <w:color w:val="auto"/>
          <w:lang w:val="hr-HR"/>
        </w:rPr>
        <w:t xml:space="preserve"> prednost pri upisu.</w:t>
      </w:r>
    </w:p>
    <w:p w14:paraId="0F0FCEA0" w14:textId="77777777" w:rsidR="004064C3" w:rsidRPr="004064C3" w:rsidRDefault="004064C3" w:rsidP="004064C3">
      <w:pPr>
        <w:pStyle w:val="Odlomakpopisa"/>
        <w:suppressAutoHyphens w:val="0"/>
        <w:jc w:val="both"/>
        <w:rPr>
          <w:rFonts w:ascii="Times New Roman" w:eastAsia="Times New Roman" w:hAnsi="Times New Roman" w:cs="Times New Roman"/>
          <w:b/>
          <w:bCs/>
          <w:color w:val="auto"/>
          <w:lang w:val="hr-HR"/>
        </w:rPr>
      </w:pPr>
    </w:p>
    <w:p w14:paraId="7A3F0F1C" w14:textId="3E3DDC26" w:rsidR="00AB7F06" w:rsidRPr="00663E84" w:rsidRDefault="00AB7F06" w:rsidP="001B41D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b/>
          <w:bCs/>
          <w:color w:val="auto"/>
          <w:lang w:val="hr-HR"/>
        </w:rPr>
        <w:t xml:space="preserve">Članak </w:t>
      </w:r>
      <w:r w:rsidR="00FA274B" w:rsidRPr="00663E84">
        <w:rPr>
          <w:rFonts w:ascii="Times New Roman" w:eastAsia="Times New Roman" w:hAnsi="Times New Roman" w:cs="Times New Roman"/>
          <w:b/>
          <w:bCs/>
          <w:color w:val="auto"/>
          <w:lang w:val="hr-HR"/>
        </w:rPr>
        <w:t>3</w:t>
      </w:r>
      <w:r w:rsidR="00051A09" w:rsidRPr="00663E84">
        <w:rPr>
          <w:rFonts w:ascii="Times New Roman" w:eastAsia="Times New Roman" w:hAnsi="Times New Roman" w:cs="Times New Roman"/>
          <w:b/>
          <w:bCs/>
          <w:color w:val="auto"/>
          <w:lang w:val="hr-HR"/>
        </w:rPr>
        <w:t>3</w:t>
      </w:r>
      <w:r w:rsidRPr="00663E84">
        <w:rPr>
          <w:rFonts w:ascii="Times New Roman" w:eastAsia="Times New Roman" w:hAnsi="Times New Roman" w:cs="Times New Roman"/>
          <w:b/>
          <w:bCs/>
          <w:color w:val="auto"/>
          <w:lang w:val="hr-HR"/>
        </w:rPr>
        <w:t>.</w:t>
      </w:r>
    </w:p>
    <w:p w14:paraId="603397F6" w14:textId="55ABF4ED" w:rsidR="00AB7F06" w:rsidRPr="00663E84" w:rsidRDefault="00024D6A" w:rsidP="001B41DB">
      <w:pPr>
        <w:spacing w:after="0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Korisnik usluga</w:t>
      </w:r>
      <w:r w:rsidR="00AB7F06"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dužan</w:t>
      </w:r>
      <w:r w:rsidR="00D561DC"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je</w:t>
      </w:r>
      <w:r w:rsidR="00AB7F06" w:rsidRPr="00663E84">
        <w:rPr>
          <w:rFonts w:ascii="Times New Roman" w:eastAsia="Times New Roman" w:hAnsi="Times New Roman" w:cs="Times New Roman"/>
          <w:color w:val="auto"/>
          <w:lang w:val="hr-HR"/>
        </w:rPr>
        <w:t>:</w:t>
      </w:r>
    </w:p>
    <w:p w14:paraId="36599CB2" w14:textId="5CAA8755" w:rsidR="00AB7F06" w:rsidRPr="00663E84" w:rsidRDefault="00AB7F06" w:rsidP="001B41DB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prije početka ostvarivanja programa dostaviti potvrdu nadležnog liječnika o obavljenom sistematskom zdravstvenom pregledu djeteta te dodatnu zdravstvenu potvrdu za slučaj promjena zdravlja nastalih nakon sistematskog zdravstvenog pregleda</w:t>
      </w:r>
      <w:r w:rsidR="00DA59BC">
        <w:rPr>
          <w:rFonts w:ascii="Times New Roman" w:eastAsia="Times New Roman" w:hAnsi="Times New Roman" w:cs="Times New Roman"/>
          <w:color w:val="auto"/>
          <w:lang w:val="hr-HR"/>
        </w:rPr>
        <w:t>;</w:t>
      </w:r>
    </w:p>
    <w:p w14:paraId="26DD3AD2" w14:textId="1516A817" w:rsidR="00AB7F06" w:rsidRPr="00663E84" w:rsidRDefault="00AB7F06" w:rsidP="001B41DB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lastRenderedPageBreak/>
        <w:t>prije početka ostvarivanja programa dostaviti presliku iskaznice imunizacije te ju dostaviti nakon svake nove imunizacije</w:t>
      </w:r>
      <w:r w:rsidR="00DA59BC">
        <w:rPr>
          <w:rFonts w:ascii="Times New Roman" w:eastAsia="Times New Roman" w:hAnsi="Times New Roman" w:cs="Times New Roman"/>
          <w:color w:val="auto"/>
          <w:lang w:val="hr-HR"/>
        </w:rPr>
        <w:t>;</w:t>
      </w:r>
    </w:p>
    <w:p w14:paraId="1026622F" w14:textId="59BD976B" w:rsidR="00AB7F06" w:rsidRPr="00663E84" w:rsidRDefault="00AB7F06" w:rsidP="001B41DB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predočiti potpunu dokumentaciju i informaciju o karakteristikama i potrebama djeteta koje su bitne za odabir primjerenog programa, kao i za njegovu sigurnost i zdravlje tijekom ostvarivanja programa</w:t>
      </w:r>
      <w:r w:rsidR="00DA59BC">
        <w:rPr>
          <w:rFonts w:ascii="Times New Roman" w:eastAsia="Times New Roman" w:hAnsi="Times New Roman" w:cs="Times New Roman"/>
          <w:color w:val="auto"/>
          <w:lang w:val="hr-HR"/>
        </w:rPr>
        <w:t>;</w:t>
      </w:r>
    </w:p>
    <w:p w14:paraId="2B915B06" w14:textId="5966DA68" w:rsidR="00AB7F06" w:rsidRPr="00663E84" w:rsidRDefault="00AB7F06" w:rsidP="001B41DB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pravovremeno izvještavati Dječji vrtić o promjenama razvojnog statusa djeteta</w:t>
      </w:r>
      <w:r w:rsidR="00DA59BC">
        <w:rPr>
          <w:rFonts w:ascii="Times New Roman" w:eastAsia="Times New Roman" w:hAnsi="Times New Roman" w:cs="Times New Roman"/>
          <w:color w:val="auto"/>
          <w:lang w:val="hr-HR"/>
        </w:rPr>
        <w:t>;</w:t>
      </w:r>
    </w:p>
    <w:p w14:paraId="025DC6A1" w14:textId="59D5AF42" w:rsidR="00AB7F06" w:rsidRPr="00663E84" w:rsidRDefault="00AB7F06" w:rsidP="001B41DB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za slučaj značajnih promjena zdravstvenog stanja ili razvojnog statusa djeteta, koje tijekom ostvarivanja programa uoči stručni tim Dječjeg vrtića, obaviti potrebne pretrage i pribaviti mišljenje nadležnih službi te sudjelovati u programu opservacije djeteta i utvrđivanju novog, prilagođenog individualiziranog programa, ako je to u interesu razvojnih potreba i sigurnosti djeteta, odnosno sigurnosti i ostvarivanja odgojno-obrazovnog programa za drugu djecu</w:t>
      </w:r>
      <w:r w:rsidR="00DA59BC">
        <w:rPr>
          <w:rFonts w:ascii="Times New Roman" w:eastAsia="Times New Roman" w:hAnsi="Times New Roman" w:cs="Times New Roman"/>
          <w:color w:val="auto"/>
          <w:lang w:val="hr-HR"/>
        </w:rPr>
        <w:t>;</w:t>
      </w:r>
    </w:p>
    <w:p w14:paraId="6299D2F9" w14:textId="75B14AE5" w:rsidR="00AB7F06" w:rsidRPr="00663E84" w:rsidRDefault="00AB7F06" w:rsidP="001B41DB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osobno dovoditi i odvoditi dijete iz odgojno-obrazovne skupine ili pis</w:t>
      </w:r>
      <w:r w:rsidR="00415C00" w:rsidRPr="00663E84">
        <w:rPr>
          <w:rFonts w:ascii="Times New Roman" w:eastAsia="Times New Roman" w:hAnsi="Times New Roman" w:cs="Times New Roman"/>
          <w:color w:val="auto"/>
          <w:lang w:val="hr-HR"/>
        </w:rPr>
        <w:t>ano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izvijestiti odgojitelja o punoljetnoj osobi koju je za to ovlastio</w:t>
      </w:r>
      <w:r w:rsidR="00DA59BC">
        <w:rPr>
          <w:rFonts w:ascii="Times New Roman" w:eastAsia="Times New Roman" w:hAnsi="Times New Roman" w:cs="Times New Roman"/>
          <w:color w:val="auto"/>
          <w:lang w:val="hr-HR"/>
        </w:rPr>
        <w:t>;</w:t>
      </w:r>
    </w:p>
    <w:p w14:paraId="423F750C" w14:textId="77777777" w:rsidR="00AB7F06" w:rsidRPr="00663E84" w:rsidRDefault="00AB7F06" w:rsidP="001B41DB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izvijestiti odgojitelja odgojno-obrazovne skupine u roku 24 sata o razlozima izostanka djeteta,</w:t>
      </w:r>
    </w:p>
    <w:p w14:paraId="138E0AA4" w14:textId="7FEBA0AE" w:rsidR="00EB58EF" w:rsidRDefault="00EB58EF" w:rsidP="00A938C9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ne dovoditi bolesno dijete u Dječji vrtić, </w:t>
      </w:r>
      <w:r w:rsidRPr="00663E84">
        <w:rPr>
          <w:rFonts w:ascii="Times New Roman" w:hAnsi="Times New Roman" w:cs="Times New Roman"/>
          <w:color w:val="auto"/>
          <w:lang w:val="hr-HR"/>
        </w:rPr>
        <w:t>u slučaju izostanka duljeg od tri dana, roditelj/skrbnik obvezan je dostaviti potvrdu nadležnog liječnika o obavljenom zdravstvenom pregledu, iz koje je razvidno da je dijete zdravstveno sposobno za pohađanje dječjeg vrtića</w:t>
      </w:r>
      <w:r w:rsidR="00DA59BC">
        <w:rPr>
          <w:rFonts w:ascii="Times New Roman" w:hAnsi="Times New Roman" w:cs="Times New Roman"/>
          <w:color w:val="auto"/>
          <w:lang w:val="hr-HR"/>
        </w:rPr>
        <w:t>;</w:t>
      </w:r>
    </w:p>
    <w:p w14:paraId="655671C4" w14:textId="39E8DBE3" w:rsidR="002D4562" w:rsidRPr="00663E84" w:rsidRDefault="002D4562" w:rsidP="00A938C9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nakon izbivanja djeteta iz Dječjeg vrtića ubog drugih razloga u trajanju duljem od 20 dana, dostaviti potvrdu nadležnog liječnika o obavljenom zdravstvenom pregledu iz koje je vidljivo da je dijete sposobno pohađati Dječji vrtić</w:t>
      </w:r>
    </w:p>
    <w:p w14:paraId="4B3AEFF2" w14:textId="0D80378A" w:rsidR="00EB58EF" w:rsidRPr="00663E84" w:rsidRDefault="00EB58EF" w:rsidP="00A938C9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odazvati se pozivima na roditeljske sastanke i druge oblike suradnje roditelja s Dječjim vrtićem s ciljem praćenja razvoja i napredovanja djeteta</w:t>
      </w:r>
      <w:r w:rsidR="00DA59BC">
        <w:rPr>
          <w:rFonts w:ascii="Times New Roman" w:eastAsia="Times New Roman" w:hAnsi="Times New Roman" w:cs="Times New Roman"/>
          <w:color w:val="auto"/>
          <w:lang w:val="hr-HR"/>
        </w:rPr>
        <w:t>;</w:t>
      </w:r>
    </w:p>
    <w:p w14:paraId="2F1403DC" w14:textId="2C291B9B" w:rsidR="00EB58EF" w:rsidRPr="00663E84" w:rsidRDefault="00EB58EF" w:rsidP="00EB58EF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najkasnije do 25. u mjesecu uplaćivati utvrđen iznos sudjelovanja roditelja u cijeni programa</w:t>
      </w:r>
      <w:r w:rsidR="00DA59BC">
        <w:rPr>
          <w:rFonts w:ascii="Times New Roman" w:eastAsia="Times New Roman" w:hAnsi="Times New Roman" w:cs="Times New Roman"/>
          <w:color w:val="auto"/>
          <w:lang w:val="hr-HR"/>
        </w:rPr>
        <w:t xml:space="preserve"> te</w:t>
      </w:r>
    </w:p>
    <w:p w14:paraId="2DE4ECCF" w14:textId="4014D3F0" w:rsidR="00EB58EF" w:rsidRPr="00663E84" w:rsidRDefault="00EB58EF" w:rsidP="00EB58EF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izvršavati druge obveze korisnika usluga utvrđene općim aktima Dječjeg vrtića</w:t>
      </w:r>
      <w:r w:rsidR="00DA59BC">
        <w:rPr>
          <w:rFonts w:ascii="Times New Roman" w:eastAsia="Times New Roman" w:hAnsi="Times New Roman" w:cs="Times New Roman"/>
          <w:color w:val="auto"/>
          <w:lang w:val="hr-HR"/>
        </w:rPr>
        <w:t>.</w:t>
      </w:r>
    </w:p>
    <w:p w14:paraId="2BC015A0" w14:textId="77777777" w:rsidR="0074761B" w:rsidRPr="00663E84" w:rsidRDefault="0074761B" w:rsidP="0074761B">
      <w:pPr>
        <w:suppressAutoHyphens w:val="0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3BEC6198" w14:textId="1B8A8294" w:rsidR="00AB7F06" w:rsidRPr="00663E84" w:rsidRDefault="00AB7F06" w:rsidP="0074761B">
      <w:pPr>
        <w:suppressAutoHyphens w:val="0"/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Članak </w:t>
      </w:r>
      <w:r w:rsidR="00FA274B" w:rsidRPr="00663E84">
        <w:rPr>
          <w:rFonts w:ascii="Times New Roman" w:hAnsi="Times New Roman" w:cs="Times New Roman"/>
          <w:b/>
          <w:bCs/>
          <w:color w:val="auto"/>
          <w:lang w:val="hr-HR"/>
        </w:rPr>
        <w:t>3</w:t>
      </w:r>
      <w:r w:rsidR="00051A09" w:rsidRPr="00663E84">
        <w:rPr>
          <w:rFonts w:ascii="Times New Roman" w:hAnsi="Times New Roman" w:cs="Times New Roman"/>
          <w:b/>
          <w:bCs/>
          <w:color w:val="auto"/>
          <w:lang w:val="hr-HR"/>
        </w:rPr>
        <w:t>4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.</w:t>
      </w:r>
    </w:p>
    <w:p w14:paraId="6A06A47C" w14:textId="61A15EC6" w:rsidR="00B029A6" w:rsidRPr="00663E84" w:rsidRDefault="00D5180C" w:rsidP="00D5180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(1) Za potrebe provedbe ovog Pravilnika, Dječji vrtić obrađuje osobne podatke djece i korisnika usluga. </w:t>
      </w:r>
    </w:p>
    <w:p w14:paraId="332478CD" w14:textId="498C8E7D" w:rsidR="00D5180C" w:rsidRPr="00663E84" w:rsidRDefault="00D5180C" w:rsidP="00A938C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(2) S osobnim podacima iz prethodnog stavka postupa se sukladno posebnim propisima iz područja zaštite osobnih podataka te općih akata doneseni</w:t>
      </w:r>
      <w:r w:rsidR="00663E84" w:rsidRPr="00663E84">
        <w:rPr>
          <w:rFonts w:ascii="Times New Roman" w:hAnsi="Times New Roman" w:cs="Times New Roman"/>
          <w:color w:val="auto"/>
          <w:lang w:val="hr-HR"/>
        </w:rPr>
        <w:t>h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na temelju tih propisa.</w:t>
      </w:r>
    </w:p>
    <w:p w14:paraId="7C67FC49" w14:textId="77777777" w:rsidR="00D5180C" w:rsidRPr="00663E84" w:rsidRDefault="00D5180C" w:rsidP="00D5180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lang w:val="hr-HR"/>
        </w:rPr>
      </w:pPr>
    </w:p>
    <w:p w14:paraId="1916F08C" w14:textId="46B94D32" w:rsidR="00AB7F06" w:rsidRPr="00663E84" w:rsidRDefault="00AB7F06" w:rsidP="001B41DB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Članak </w:t>
      </w:r>
      <w:r w:rsidR="00FA274B" w:rsidRPr="00663E84">
        <w:rPr>
          <w:rFonts w:ascii="Times New Roman" w:hAnsi="Times New Roman" w:cs="Times New Roman"/>
          <w:b/>
          <w:bCs/>
          <w:color w:val="auto"/>
          <w:lang w:val="hr-HR"/>
        </w:rPr>
        <w:t>3</w:t>
      </w:r>
      <w:r w:rsidR="00051A09" w:rsidRPr="00663E84">
        <w:rPr>
          <w:rFonts w:ascii="Times New Roman" w:hAnsi="Times New Roman" w:cs="Times New Roman"/>
          <w:b/>
          <w:bCs/>
          <w:color w:val="auto"/>
          <w:lang w:val="hr-HR"/>
        </w:rPr>
        <w:t>5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.</w:t>
      </w:r>
    </w:p>
    <w:p w14:paraId="2016DF76" w14:textId="54E22EB5" w:rsidR="00AB7F06" w:rsidRPr="00663E84" w:rsidRDefault="00AB7F06" w:rsidP="001B41DB">
      <w:p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Izmjene i dopune ovog Pravilnika donose se </w:t>
      </w:r>
      <w:r w:rsidR="0052328B" w:rsidRPr="00663E84">
        <w:rPr>
          <w:rFonts w:ascii="Times New Roman" w:hAnsi="Times New Roman" w:cs="Times New Roman"/>
          <w:color w:val="auto"/>
          <w:lang w:val="hr-HR"/>
        </w:rPr>
        <w:t>sukladno propisima.</w:t>
      </w:r>
    </w:p>
    <w:p w14:paraId="7038D0C1" w14:textId="77777777" w:rsidR="00AB7F06" w:rsidRPr="00663E84" w:rsidRDefault="00AB7F06" w:rsidP="001B41DB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4EAD7652" w14:textId="3F69FE71" w:rsidR="00AB7F06" w:rsidRPr="00663E84" w:rsidRDefault="00AB7F06" w:rsidP="001B41DB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Članak </w:t>
      </w:r>
      <w:r w:rsidR="00C744BD" w:rsidRPr="00663E84">
        <w:rPr>
          <w:rFonts w:ascii="Times New Roman" w:hAnsi="Times New Roman" w:cs="Times New Roman"/>
          <w:b/>
          <w:bCs/>
          <w:color w:val="auto"/>
          <w:lang w:val="hr-HR"/>
        </w:rPr>
        <w:t>3</w:t>
      </w:r>
      <w:r w:rsidR="00051A09" w:rsidRPr="00663E84">
        <w:rPr>
          <w:rFonts w:ascii="Times New Roman" w:hAnsi="Times New Roman" w:cs="Times New Roman"/>
          <w:b/>
          <w:bCs/>
          <w:color w:val="auto"/>
          <w:lang w:val="hr-HR"/>
        </w:rPr>
        <w:t>6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.</w:t>
      </w:r>
    </w:p>
    <w:p w14:paraId="5C6D061C" w14:textId="3EABDBF8" w:rsidR="00603FEB" w:rsidRPr="00663E84" w:rsidRDefault="00AB7F06" w:rsidP="001B41DB">
      <w:p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Ovaj Pravilnik objavit će se na mrežnim stranicama i oglasnim pločama Dječjeg vrtića</w:t>
      </w:r>
      <w:r w:rsidR="00D5180C" w:rsidRPr="00663E84">
        <w:rPr>
          <w:rFonts w:ascii="Times New Roman" w:hAnsi="Times New Roman" w:cs="Times New Roman"/>
          <w:color w:val="auto"/>
          <w:lang w:val="hr-HR"/>
        </w:rPr>
        <w:t xml:space="preserve">, 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a stupa na snagu </w:t>
      </w:r>
      <w:r w:rsidR="006F0F13">
        <w:rPr>
          <w:rFonts w:ascii="Times New Roman" w:hAnsi="Times New Roman" w:cs="Times New Roman"/>
          <w:color w:val="auto"/>
          <w:lang w:val="hr-HR"/>
        </w:rPr>
        <w:t>prvog (1)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dana nakon dana objave.</w:t>
      </w:r>
    </w:p>
    <w:p w14:paraId="6A0A253C" w14:textId="77777777" w:rsidR="007237E9" w:rsidRPr="00663E84" w:rsidRDefault="007237E9" w:rsidP="001B41DB">
      <w:pPr>
        <w:jc w:val="both"/>
        <w:rPr>
          <w:rFonts w:ascii="Times New Roman" w:hAnsi="Times New Roman" w:cs="Times New Roman"/>
          <w:color w:val="auto"/>
          <w:lang w:val="hr-HR"/>
        </w:rPr>
      </w:pPr>
    </w:p>
    <w:p w14:paraId="21FF71A3" w14:textId="3644CC2A" w:rsidR="00F444B3" w:rsidRPr="00663E84" w:rsidRDefault="00F444B3" w:rsidP="00F444B3">
      <w:p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KLASA:  </w:t>
      </w:r>
    </w:p>
    <w:p w14:paraId="62F25FA8" w14:textId="43D3FAAE" w:rsidR="00F444B3" w:rsidRPr="00663E84" w:rsidRDefault="00F444B3" w:rsidP="00F444B3">
      <w:p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URBROJ: </w:t>
      </w:r>
    </w:p>
    <w:p w14:paraId="0C78C419" w14:textId="20BAD11A" w:rsidR="00AB7F06" w:rsidRDefault="007E5E17" w:rsidP="00F444B3">
      <w:p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Slavonski Brod</w:t>
      </w:r>
      <w:r w:rsidR="00F444B3" w:rsidRPr="00663E84">
        <w:rPr>
          <w:rFonts w:ascii="Times New Roman" w:hAnsi="Times New Roman" w:cs="Times New Roman"/>
          <w:color w:val="auto"/>
          <w:lang w:val="hr-HR"/>
        </w:rPr>
        <w:t xml:space="preserve">, </w:t>
      </w:r>
    </w:p>
    <w:p w14:paraId="2C557581" w14:textId="77777777" w:rsidR="00F7778F" w:rsidRPr="00663E84" w:rsidRDefault="00F7778F" w:rsidP="00F444B3">
      <w:pPr>
        <w:jc w:val="both"/>
        <w:rPr>
          <w:rFonts w:ascii="Times New Roman" w:hAnsi="Times New Roman" w:cs="Times New Roman"/>
          <w:color w:val="auto"/>
          <w:lang w:val="hr-HR"/>
        </w:rPr>
      </w:pPr>
    </w:p>
    <w:p w14:paraId="1007AE47" w14:textId="6502D92D" w:rsidR="00AB7F06" w:rsidRPr="00663E84" w:rsidRDefault="00AB7F06" w:rsidP="001B41DB">
      <w:pPr>
        <w:jc w:val="right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lastRenderedPageBreak/>
        <w:t xml:space="preserve">                                                                                                                      PREDSJEDNI</w:t>
      </w:r>
      <w:r w:rsidR="007237E9" w:rsidRPr="00663E84">
        <w:rPr>
          <w:rFonts w:ascii="Times New Roman" w:hAnsi="Times New Roman" w:cs="Times New Roman"/>
          <w:color w:val="auto"/>
          <w:lang w:val="hr-HR"/>
        </w:rPr>
        <w:t>K</w:t>
      </w:r>
    </w:p>
    <w:p w14:paraId="11B5A04E" w14:textId="77777777" w:rsidR="00AB7F06" w:rsidRPr="00663E84" w:rsidRDefault="00AB7F06" w:rsidP="001B41DB">
      <w:pPr>
        <w:jc w:val="right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UPRAVNOG VIJEĆA</w:t>
      </w:r>
    </w:p>
    <w:p w14:paraId="7FD380E3" w14:textId="77777777" w:rsidR="00AB7F06" w:rsidRPr="00663E84" w:rsidRDefault="00AB7F06" w:rsidP="001B41DB">
      <w:pPr>
        <w:jc w:val="right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________________________</w:t>
      </w:r>
    </w:p>
    <w:p w14:paraId="4BA2A7D4" w14:textId="77777777" w:rsidR="008572EC" w:rsidRPr="00663E84" w:rsidRDefault="00AB7F06" w:rsidP="008D5B38">
      <w:pPr>
        <w:ind w:firstLine="426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                                                                                                                                     </w:t>
      </w:r>
    </w:p>
    <w:p w14:paraId="76AD7986" w14:textId="3FC38A6F" w:rsidR="00AB7F06" w:rsidRPr="00663E84" w:rsidRDefault="00AB7F06" w:rsidP="008D5B38">
      <w:pPr>
        <w:ind w:firstLine="426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                     </w:t>
      </w:r>
    </w:p>
    <w:p w14:paraId="5A5B2541" w14:textId="5BD1D9BF" w:rsidR="00AB7F06" w:rsidRPr="00663E84" w:rsidRDefault="00AB7F06" w:rsidP="008D5B38">
      <w:pPr>
        <w:ind w:firstLine="426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Ovaj Pravilnik  objavljen je dana </w:t>
      </w:r>
      <w:r w:rsidR="00DA59BC">
        <w:rPr>
          <w:rFonts w:ascii="Times New Roman" w:hAnsi="Times New Roman" w:cs="Times New Roman"/>
          <w:color w:val="auto"/>
          <w:lang w:val="hr-HR"/>
        </w:rPr>
        <w:t>______________</w:t>
      </w:r>
      <w:r w:rsidR="0074761B" w:rsidRPr="00663E84">
        <w:rPr>
          <w:rFonts w:ascii="Times New Roman" w:hAnsi="Times New Roman" w:cs="Times New Roman"/>
          <w:color w:val="auto"/>
          <w:lang w:val="hr-HR"/>
        </w:rPr>
        <w:t xml:space="preserve"> godine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, a stupio je na snagu dana </w:t>
      </w:r>
      <w:r w:rsidR="00DA59BC">
        <w:rPr>
          <w:rFonts w:ascii="Times New Roman" w:hAnsi="Times New Roman" w:cs="Times New Roman"/>
          <w:color w:val="auto"/>
          <w:lang w:val="hr-HR"/>
        </w:rPr>
        <w:t>_________</w:t>
      </w:r>
      <w:r w:rsidR="0074761B" w:rsidRPr="00663E84">
        <w:rPr>
          <w:rFonts w:ascii="Times New Roman" w:hAnsi="Times New Roman" w:cs="Times New Roman"/>
          <w:color w:val="auto"/>
          <w:lang w:val="hr-HR"/>
        </w:rPr>
        <w:t xml:space="preserve"> 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godine. </w:t>
      </w:r>
    </w:p>
    <w:p w14:paraId="2C1919BF" w14:textId="77777777" w:rsidR="008572EC" w:rsidRPr="00663E84" w:rsidRDefault="008572EC" w:rsidP="008D5B38">
      <w:pPr>
        <w:ind w:firstLine="426"/>
        <w:jc w:val="both"/>
        <w:rPr>
          <w:rFonts w:ascii="Times New Roman" w:hAnsi="Times New Roman" w:cs="Times New Roman"/>
          <w:color w:val="auto"/>
          <w:lang w:val="hr-HR"/>
        </w:rPr>
      </w:pPr>
    </w:p>
    <w:p w14:paraId="05D9A56A" w14:textId="77777777" w:rsidR="008D5B38" w:rsidRPr="00663E84" w:rsidRDefault="008D5B38" w:rsidP="008D5B38">
      <w:pPr>
        <w:ind w:firstLine="426"/>
        <w:jc w:val="both"/>
        <w:rPr>
          <w:rFonts w:ascii="Times New Roman" w:hAnsi="Times New Roman" w:cs="Times New Roman"/>
          <w:color w:val="auto"/>
          <w:lang w:val="hr-HR"/>
        </w:rPr>
      </w:pPr>
    </w:p>
    <w:p w14:paraId="234B71EC" w14:textId="2E345951" w:rsidR="00AB7F06" w:rsidRPr="00663E84" w:rsidRDefault="00AB7F06" w:rsidP="004064C3">
      <w:pPr>
        <w:ind w:firstLine="426"/>
        <w:jc w:val="right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                                                                                                                             RAVNATELJ                                                                                                                           _____________________         </w:t>
      </w:r>
    </w:p>
    <w:p w14:paraId="205E3B96" w14:textId="77777777" w:rsidR="00AB7F06" w:rsidRPr="00663E84" w:rsidRDefault="00AB7F06" w:rsidP="001B41DB">
      <w:pPr>
        <w:ind w:firstLine="426"/>
        <w:jc w:val="both"/>
        <w:rPr>
          <w:rFonts w:ascii="Times New Roman" w:hAnsi="Times New Roman" w:cs="Times New Roman"/>
          <w:color w:val="auto"/>
          <w:lang w:val="hr-HR"/>
        </w:rPr>
      </w:pPr>
    </w:p>
    <w:p w14:paraId="5A209C98" w14:textId="77777777" w:rsidR="00AB7F06" w:rsidRPr="00663E84" w:rsidRDefault="00AB7F06" w:rsidP="001B41DB">
      <w:pPr>
        <w:ind w:firstLine="426"/>
        <w:jc w:val="both"/>
        <w:rPr>
          <w:rFonts w:ascii="Times New Roman" w:hAnsi="Times New Roman" w:cs="Times New Roman"/>
          <w:color w:val="auto"/>
          <w:lang w:val="hr-HR"/>
        </w:rPr>
      </w:pPr>
    </w:p>
    <w:p w14:paraId="5A48A739" w14:textId="77777777" w:rsidR="00FC42BC" w:rsidRPr="00663E84" w:rsidRDefault="00FC42BC" w:rsidP="001B41DB">
      <w:pPr>
        <w:rPr>
          <w:rFonts w:ascii="Times New Roman" w:hAnsi="Times New Roman" w:cs="Times New Roman"/>
        </w:rPr>
      </w:pPr>
    </w:p>
    <w:sectPr w:rsidR="00FC42BC" w:rsidRPr="00663E84" w:rsidSect="00B029A6">
      <w:headerReference w:type="default" r:id="rId10"/>
      <w:pgSz w:w="12240" w:h="15840"/>
      <w:pgMar w:top="1440" w:right="1080" w:bottom="1440" w:left="108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6A0D" w14:textId="77777777" w:rsidR="0091617E" w:rsidRDefault="0091617E">
      <w:pPr>
        <w:spacing w:after="0" w:line="240" w:lineRule="auto"/>
      </w:pPr>
      <w:r>
        <w:separator/>
      </w:r>
    </w:p>
  </w:endnote>
  <w:endnote w:type="continuationSeparator" w:id="0">
    <w:p w14:paraId="3FCA183C" w14:textId="77777777" w:rsidR="0091617E" w:rsidRDefault="0091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2212351"/>
      <w:docPartObj>
        <w:docPartGallery w:val="Page Numbers (Bottom of Page)"/>
        <w:docPartUnique/>
      </w:docPartObj>
    </w:sdtPr>
    <w:sdtContent>
      <w:p w14:paraId="47D76D2D" w14:textId="4E84B4FC" w:rsidR="00603FEB" w:rsidRDefault="00603FE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502B9B04" w14:textId="77777777" w:rsidR="00603FEB" w:rsidRDefault="00603F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1929" w14:textId="77777777" w:rsidR="0091617E" w:rsidRDefault="0091617E">
      <w:pPr>
        <w:spacing w:after="0" w:line="240" w:lineRule="auto"/>
      </w:pPr>
      <w:r>
        <w:separator/>
      </w:r>
    </w:p>
  </w:footnote>
  <w:footnote w:type="continuationSeparator" w:id="0">
    <w:p w14:paraId="0C27B341" w14:textId="77777777" w:rsidR="0091617E" w:rsidRDefault="00916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56F9" w14:textId="77777777" w:rsidR="006E69C1" w:rsidRDefault="006E69C1" w:rsidP="0093575A">
    <w:pPr>
      <w:pStyle w:val="Bezproreda"/>
      <w:jc w:val="center"/>
      <w:rPr>
        <w:rFonts w:ascii="Arial" w:hAnsi="Arial" w:cs="Arial"/>
        <w:noProof/>
      </w:rPr>
    </w:pPr>
  </w:p>
  <w:p w14:paraId="663394CB" w14:textId="59193121" w:rsidR="006E69C1" w:rsidRPr="006E69C1" w:rsidRDefault="006E69C1" w:rsidP="006E69C1">
    <w:pPr>
      <w:pStyle w:val="Zaglavlje"/>
      <w:rPr>
        <w:b/>
        <w:bCs/>
        <w:sz w:val="28"/>
        <w:szCs w:val="28"/>
      </w:rPr>
    </w:pPr>
    <w:proofErr w:type="spellStart"/>
    <w:r w:rsidRPr="006E69C1">
      <w:rPr>
        <w:b/>
        <w:bCs/>
        <w:sz w:val="28"/>
        <w:szCs w:val="28"/>
      </w:rPr>
      <w:t>Nacrt</w:t>
    </w:r>
    <w:proofErr w:type="spellEnd"/>
    <w:r w:rsidRPr="006E69C1">
      <w:rPr>
        <w:b/>
        <w:bCs/>
        <w:sz w:val="28"/>
        <w:szCs w:val="28"/>
      </w:rPr>
      <w:t xml:space="preserve"> </w:t>
    </w:r>
    <w:proofErr w:type="spellStart"/>
    <w:r w:rsidRPr="006E69C1">
      <w:rPr>
        <w:b/>
        <w:bCs/>
        <w:sz w:val="28"/>
        <w:szCs w:val="28"/>
      </w:rPr>
      <w:t>prijedloga</w:t>
    </w:r>
    <w:proofErr w:type="spellEnd"/>
  </w:p>
  <w:p w14:paraId="164813FD" w14:textId="77777777" w:rsidR="006E69C1" w:rsidRDefault="006E69C1" w:rsidP="0093575A">
    <w:pPr>
      <w:pStyle w:val="Bezproreda"/>
      <w:jc w:val="center"/>
      <w:rPr>
        <w:rFonts w:ascii="Arial" w:hAnsi="Arial" w:cs="Arial"/>
        <w:noProof/>
      </w:rPr>
    </w:pPr>
  </w:p>
  <w:p w14:paraId="2CEA09AA" w14:textId="3822489A" w:rsidR="0093575A" w:rsidRPr="0093575A" w:rsidRDefault="0093575A" w:rsidP="0093575A">
    <w:pPr>
      <w:pStyle w:val="Bezproreda"/>
      <w:jc w:val="center"/>
      <w:rPr>
        <w:rFonts w:ascii="Arial" w:hAnsi="Arial" w:cs="Arial"/>
        <w:noProof/>
      </w:rPr>
    </w:pPr>
    <w:r w:rsidRPr="0093575A">
      <w:rPr>
        <w:rFonts w:ascii="Arial" w:hAnsi="Arial" w:cs="Arial"/>
        <w:noProof/>
      </w:rPr>
      <w:t>DJEČJI VRTIĆ SVAROŽIĆ SLAVONSKI BROD</w:t>
    </w:r>
  </w:p>
  <w:p w14:paraId="2981935B" w14:textId="77777777" w:rsidR="0093575A" w:rsidRPr="0093575A" w:rsidRDefault="0093575A" w:rsidP="0093575A">
    <w:pPr>
      <w:pStyle w:val="Bezproreda"/>
      <w:jc w:val="center"/>
      <w:rPr>
        <w:rFonts w:ascii="Arial" w:hAnsi="Arial" w:cs="Arial"/>
        <w:noProof/>
      </w:rPr>
    </w:pPr>
    <w:r w:rsidRPr="0093575A">
      <w:rPr>
        <w:rFonts w:ascii="Arial" w:hAnsi="Arial" w:cs="Arial"/>
        <w:noProof/>
      </w:rPr>
      <w:t>35000 Slavonski Brod, Ulica Ivana Cankara 57</w:t>
    </w:r>
  </w:p>
  <w:p w14:paraId="6AFEC04E" w14:textId="77777777" w:rsidR="0093575A" w:rsidRPr="0093575A" w:rsidRDefault="0093575A" w:rsidP="0093575A">
    <w:pPr>
      <w:pStyle w:val="Bezproreda"/>
      <w:jc w:val="center"/>
      <w:rPr>
        <w:rFonts w:ascii="Arial" w:hAnsi="Arial" w:cs="Arial"/>
      </w:rPr>
    </w:pPr>
    <w:hyperlink r:id="rId1" w:history="1">
      <w:r w:rsidRPr="0093575A">
        <w:rPr>
          <w:rStyle w:val="Hiperveza"/>
          <w:rFonts w:ascii="Arial" w:hAnsi="Arial" w:cs="Arial"/>
        </w:rPr>
        <w:t>www.dv-svarozic.hr</w:t>
      </w:r>
    </w:hyperlink>
    <w:r w:rsidRPr="0093575A">
      <w:rPr>
        <w:rFonts w:ascii="Arial" w:hAnsi="Arial" w:cs="Arial"/>
      </w:rPr>
      <w:t xml:space="preserve">       e-mail: info@dv-svarozic.hr</w:t>
    </w:r>
  </w:p>
  <w:p w14:paraId="035C7B6F" w14:textId="1C319071" w:rsidR="00DE0651" w:rsidRDefault="0093575A" w:rsidP="00097139">
    <w:pPr>
      <w:pStyle w:val="Zaglavlje"/>
      <w:jc w:val="center"/>
      <w:rPr>
        <w:sz w:val="24"/>
        <w:szCs w:val="24"/>
      </w:rPr>
    </w:pPr>
    <w:r w:rsidRPr="0093575A">
      <w:rPr>
        <w:sz w:val="24"/>
        <w:szCs w:val="24"/>
      </w:rPr>
      <w:t>OIB:78960305494</w:t>
    </w:r>
  </w:p>
  <w:p w14:paraId="3E799442" w14:textId="77777777" w:rsidR="006E69C1" w:rsidRPr="0093575A" w:rsidRDefault="006E69C1" w:rsidP="00097139">
    <w:pPr>
      <w:pStyle w:val="Zaglavlje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F133" w14:textId="08BC7A0A" w:rsidR="00F444B3" w:rsidRPr="006E69C1" w:rsidRDefault="00F444B3" w:rsidP="006E69C1">
    <w:pPr>
      <w:pStyle w:val="Zaglavlje"/>
      <w:rPr>
        <w:rFonts w:ascii="Times New Roman" w:hAnsi="Times New Roman" w:cs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3774B258"/>
    <w:name w:val="WW8Num4"/>
    <w:lvl w:ilvl="0">
      <w:start w:val="6"/>
      <w:numFmt w:val="bullet"/>
      <w:lvlText w:val="-"/>
      <w:lvlJc w:val="left"/>
      <w:pPr>
        <w:tabs>
          <w:tab w:val="num" w:pos="65"/>
        </w:tabs>
        <w:ind w:left="785" w:hanging="360"/>
      </w:pPr>
      <w:rPr>
        <w:rFonts w:ascii="Times New Roman" w:hAnsi="Times New Roman" w:cs="Times New Roman"/>
        <w:color w:val="auto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-22"/>
        </w:tabs>
        <w:ind w:left="698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2203E17"/>
    <w:multiLevelType w:val="hybridMultilevel"/>
    <w:tmpl w:val="1DB2BA54"/>
    <w:lvl w:ilvl="0" w:tplc="DFDC98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C0F51"/>
    <w:multiLevelType w:val="hybridMultilevel"/>
    <w:tmpl w:val="6DDAAE78"/>
    <w:lvl w:ilvl="0" w:tplc="5CD23A8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990DEF"/>
    <w:multiLevelType w:val="hybridMultilevel"/>
    <w:tmpl w:val="0672AF0A"/>
    <w:lvl w:ilvl="0" w:tplc="C272389C">
      <w:start w:val="1"/>
      <w:numFmt w:val="decimal"/>
      <w:lvlText w:val="(%1)"/>
      <w:lvlJc w:val="left"/>
      <w:pPr>
        <w:ind w:left="1146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8FC5280"/>
    <w:multiLevelType w:val="hybridMultilevel"/>
    <w:tmpl w:val="7034DFD4"/>
    <w:lvl w:ilvl="0" w:tplc="5CD23A8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CC32AE"/>
    <w:multiLevelType w:val="hybridMultilevel"/>
    <w:tmpl w:val="D34A5FFA"/>
    <w:lvl w:ilvl="0" w:tplc="C272389C">
      <w:start w:val="1"/>
      <w:numFmt w:val="decimal"/>
      <w:lvlText w:val="(%1)"/>
      <w:lvlJc w:val="left"/>
      <w:pPr>
        <w:ind w:left="1363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2083" w:hanging="360"/>
      </w:pPr>
    </w:lvl>
    <w:lvl w:ilvl="2" w:tplc="041A001B" w:tentative="1">
      <w:start w:val="1"/>
      <w:numFmt w:val="lowerRoman"/>
      <w:lvlText w:val="%3."/>
      <w:lvlJc w:val="right"/>
      <w:pPr>
        <w:ind w:left="2803" w:hanging="180"/>
      </w:pPr>
    </w:lvl>
    <w:lvl w:ilvl="3" w:tplc="041A000F" w:tentative="1">
      <w:start w:val="1"/>
      <w:numFmt w:val="decimal"/>
      <w:lvlText w:val="%4."/>
      <w:lvlJc w:val="left"/>
      <w:pPr>
        <w:ind w:left="3523" w:hanging="360"/>
      </w:pPr>
    </w:lvl>
    <w:lvl w:ilvl="4" w:tplc="041A0019" w:tentative="1">
      <w:start w:val="1"/>
      <w:numFmt w:val="lowerLetter"/>
      <w:lvlText w:val="%5."/>
      <w:lvlJc w:val="left"/>
      <w:pPr>
        <w:ind w:left="4243" w:hanging="360"/>
      </w:pPr>
    </w:lvl>
    <w:lvl w:ilvl="5" w:tplc="041A001B" w:tentative="1">
      <w:start w:val="1"/>
      <w:numFmt w:val="lowerRoman"/>
      <w:lvlText w:val="%6."/>
      <w:lvlJc w:val="right"/>
      <w:pPr>
        <w:ind w:left="4963" w:hanging="180"/>
      </w:pPr>
    </w:lvl>
    <w:lvl w:ilvl="6" w:tplc="041A000F" w:tentative="1">
      <w:start w:val="1"/>
      <w:numFmt w:val="decimal"/>
      <w:lvlText w:val="%7."/>
      <w:lvlJc w:val="left"/>
      <w:pPr>
        <w:ind w:left="5683" w:hanging="360"/>
      </w:pPr>
    </w:lvl>
    <w:lvl w:ilvl="7" w:tplc="041A0019" w:tentative="1">
      <w:start w:val="1"/>
      <w:numFmt w:val="lowerLetter"/>
      <w:lvlText w:val="%8."/>
      <w:lvlJc w:val="left"/>
      <w:pPr>
        <w:ind w:left="6403" w:hanging="360"/>
      </w:pPr>
    </w:lvl>
    <w:lvl w:ilvl="8" w:tplc="041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14B1761D"/>
    <w:multiLevelType w:val="hybridMultilevel"/>
    <w:tmpl w:val="18BE8766"/>
    <w:lvl w:ilvl="0" w:tplc="325EAE5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82208A1"/>
    <w:multiLevelType w:val="hybridMultilevel"/>
    <w:tmpl w:val="4B1AA01C"/>
    <w:lvl w:ilvl="0" w:tplc="1604F534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575FB"/>
    <w:multiLevelType w:val="hybridMultilevel"/>
    <w:tmpl w:val="BC20AB82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A5984"/>
    <w:multiLevelType w:val="hybridMultilevel"/>
    <w:tmpl w:val="BBFE7E02"/>
    <w:lvl w:ilvl="0" w:tplc="5CD23A8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A670B1C"/>
    <w:multiLevelType w:val="hybridMultilevel"/>
    <w:tmpl w:val="9A16C83C"/>
    <w:lvl w:ilvl="0" w:tplc="C272389C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07ED8"/>
    <w:multiLevelType w:val="hybridMultilevel"/>
    <w:tmpl w:val="D0C21BC4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7537B"/>
    <w:multiLevelType w:val="hybridMultilevel"/>
    <w:tmpl w:val="6E64760E"/>
    <w:lvl w:ilvl="0" w:tplc="C2269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4649D"/>
    <w:multiLevelType w:val="hybridMultilevel"/>
    <w:tmpl w:val="30EE7102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C40A4"/>
    <w:multiLevelType w:val="hybridMultilevel"/>
    <w:tmpl w:val="3DB84C4A"/>
    <w:lvl w:ilvl="0" w:tplc="E9B8CB8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E044B8"/>
    <w:multiLevelType w:val="hybridMultilevel"/>
    <w:tmpl w:val="1FD45464"/>
    <w:lvl w:ilvl="0" w:tplc="0D167C5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A5013"/>
    <w:multiLevelType w:val="hybridMultilevel"/>
    <w:tmpl w:val="900A74F4"/>
    <w:lvl w:ilvl="0" w:tplc="5CD23A8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EF6E19"/>
    <w:multiLevelType w:val="hybridMultilevel"/>
    <w:tmpl w:val="BFCA4026"/>
    <w:lvl w:ilvl="0" w:tplc="3F90F376">
      <w:start w:val="1"/>
      <w:numFmt w:val="decimal"/>
      <w:lvlText w:val="(%1)"/>
      <w:lvlJc w:val="left"/>
      <w:pPr>
        <w:ind w:left="786" w:hanging="360"/>
      </w:pPr>
      <w:rPr>
        <w:rFonts w:hint="default"/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82525"/>
    <w:multiLevelType w:val="hybridMultilevel"/>
    <w:tmpl w:val="C39270CC"/>
    <w:lvl w:ilvl="0" w:tplc="E9B8CB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7905284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A36FD"/>
    <w:multiLevelType w:val="hybridMultilevel"/>
    <w:tmpl w:val="9CDC4524"/>
    <w:lvl w:ilvl="0" w:tplc="862A5EF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3341FA3"/>
    <w:multiLevelType w:val="hybridMultilevel"/>
    <w:tmpl w:val="690C49C4"/>
    <w:lvl w:ilvl="0" w:tplc="5CD23A80">
      <w:start w:val="1"/>
      <w:numFmt w:val="bullet"/>
      <w:lvlText w:val="-"/>
      <w:lvlJc w:val="left"/>
      <w:pPr>
        <w:ind w:left="846" w:hanging="360"/>
      </w:pPr>
      <w:rPr>
        <w:rFonts w:ascii="Times New Roman" w:eastAsiaTheme="minorHAnsi" w:hAnsi="Times New Roman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2" w15:restartNumberingAfterBreak="0">
    <w:nsid w:val="348051E6"/>
    <w:multiLevelType w:val="hybridMultilevel"/>
    <w:tmpl w:val="4ED468E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64889"/>
    <w:multiLevelType w:val="hybridMultilevel"/>
    <w:tmpl w:val="CF207572"/>
    <w:lvl w:ilvl="0" w:tplc="5CD23A8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E37454"/>
    <w:multiLevelType w:val="hybridMultilevel"/>
    <w:tmpl w:val="83086DCE"/>
    <w:lvl w:ilvl="0" w:tplc="C2269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E7A25"/>
    <w:multiLevelType w:val="hybridMultilevel"/>
    <w:tmpl w:val="535C6970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C7F7F"/>
    <w:multiLevelType w:val="hybridMultilevel"/>
    <w:tmpl w:val="B910276E"/>
    <w:lvl w:ilvl="0" w:tplc="C2269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B49B5"/>
    <w:multiLevelType w:val="hybridMultilevel"/>
    <w:tmpl w:val="1BD07744"/>
    <w:lvl w:ilvl="0" w:tplc="C2269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7D2A6F"/>
    <w:multiLevelType w:val="hybridMultilevel"/>
    <w:tmpl w:val="5B3C8A14"/>
    <w:lvl w:ilvl="0" w:tplc="C2269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C32D75"/>
    <w:multiLevelType w:val="hybridMultilevel"/>
    <w:tmpl w:val="A8BEF184"/>
    <w:lvl w:ilvl="0" w:tplc="D71E5B1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E27272"/>
    <w:multiLevelType w:val="hybridMultilevel"/>
    <w:tmpl w:val="508A4054"/>
    <w:lvl w:ilvl="0" w:tplc="C2269E7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0792C8D"/>
    <w:multiLevelType w:val="hybridMultilevel"/>
    <w:tmpl w:val="A0A41EC2"/>
    <w:lvl w:ilvl="0" w:tplc="1604F5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EEDCF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AD6063"/>
    <w:multiLevelType w:val="hybridMultilevel"/>
    <w:tmpl w:val="C4100BA0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9C6631"/>
    <w:multiLevelType w:val="multilevel"/>
    <w:tmpl w:val="2A38354A"/>
    <w:lvl w:ilvl="0">
      <w:start w:val="1"/>
      <w:numFmt w:val="decimal"/>
      <w:lvlText w:val="(%1)"/>
      <w:lvlJc w:val="left"/>
      <w:pPr>
        <w:ind w:left="502" w:hanging="360"/>
      </w:pPr>
      <w:rPr>
        <w:rFonts w:ascii="Times New Roman" w:eastAsiaTheme="minorHAnsi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46950BEF"/>
    <w:multiLevelType w:val="hybridMultilevel"/>
    <w:tmpl w:val="F50C6AB4"/>
    <w:lvl w:ilvl="0" w:tplc="C272389C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9F6789"/>
    <w:multiLevelType w:val="hybridMultilevel"/>
    <w:tmpl w:val="622A4B66"/>
    <w:lvl w:ilvl="0" w:tplc="E9B8CB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82AFC"/>
    <w:multiLevelType w:val="hybridMultilevel"/>
    <w:tmpl w:val="5300A9F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0A3832"/>
    <w:multiLevelType w:val="hybridMultilevel"/>
    <w:tmpl w:val="1A8CEBCE"/>
    <w:lvl w:ilvl="0" w:tplc="C272389C">
      <w:start w:val="1"/>
      <w:numFmt w:val="decimal"/>
      <w:lvlText w:val="(%1)"/>
      <w:lvlJc w:val="left"/>
      <w:pPr>
        <w:ind w:left="643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4FD56056"/>
    <w:multiLevelType w:val="multilevel"/>
    <w:tmpl w:val="43043D9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1D65238"/>
    <w:multiLevelType w:val="hybridMultilevel"/>
    <w:tmpl w:val="C5329BD8"/>
    <w:lvl w:ilvl="0" w:tplc="FAECCBC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1E804D8"/>
    <w:multiLevelType w:val="hybridMultilevel"/>
    <w:tmpl w:val="E1A4EF64"/>
    <w:lvl w:ilvl="0" w:tplc="5CD23A8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DB654D"/>
    <w:multiLevelType w:val="hybridMultilevel"/>
    <w:tmpl w:val="BAC2467A"/>
    <w:lvl w:ilvl="0" w:tplc="C2269E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BC35F1"/>
    <w:multiLevelType w:val="hybridMultilevel"/>
    <w:tmpl w:val="570AAEE8"/>
    <w:lvl w:ilvl="0" w:tplc="5CD23A8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2F056FC"/>
    <w:multiLevelType w:val="hybridMultilevel"/>
    <w:tmpl w:val="9A16C83C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DA4FE9"/>
    <w:multiLevelType w:val="hybridMultilevel"/>
    <w:tmpl w:val="AED81DB0"/>
    <w:lvl w:ilvl="0" w:tplc="302ECD0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0B0D51"/>
    <w:multiLevelType w:val="hybridMultilevel"/>
    <w:tmpl w:val="5300A9F8"/>
    <w:lvl w:ilvl="0" w:tplc="3AD6A85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757A93"/>
    <w:multiLevelType w:val="hybridMultilevel"/>
    <w:tmpl w:val="6E402C50"/>
    <w:lvl w:ilvl="0" w:tplc="C2269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C97002"/>
    <w:multiLevelType w:val="hybridMultilevel"/>
    <w:tmpl w:val="9246351A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E45485"/>
    <w:multiLevelType w:val="hybridMultilevel"/>
    <w:tmpl w:val="A9B29E32"/>
    <w:lvl w:ilvl="0" w:tplc="C2269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776DF1"/>
    <w:multiLevelType w:val="hybridMultilevel"/>
    <w:tmpl w:val="2E607394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97308D"/>
    <w:multiLevelType w:val="hybridMultilevel"/>
    <w:tmpl w:val="B7143252"/>
    <w:lvl w:ilvl="0" w:tplc="C2269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C81FB5"/>
    <w:multiLevelType w:val="hybridMultilevel"/>
    <w:tmpl w:val="62B89A0A"/>
    <w:lvl w:ilvl="0" w:tplc="C2269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5671AE"/>
    <w:multiLevelType w:val="hybridMultilevel"/>
    <w:tmpl w:val="BC42EA22"/>
    <w:lvl w:ilvl="0" w:tplc="E9B8CB8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DCF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9B8CB8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AA31B7A"/>
    <w:multiLevelType w:val="hybridMultilevel"/>
    <w:tmpl w:val="C8AC24F0"/>
    <w:lvl w:ilvl="0" w:tplc="C272389C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5CD23A8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597232">
    <w:abstractNumId w:val="33"/>
  </w:num>
  <w:num w:numId="2" w16cid:durableId="312763115">
    <w:abstractNumId w:val="38"/>
  </w:num>
  <w:num w:numId="3" w16cid:durableId="1368334213">
    <w:abstractNumId w:val="52"/>
  </w:num>
  <w:num w:numId="4" w16cid:durableId="1627660058">
    <w:abstractNumId w:val="31"/>
  </w:num>
  <w:num w:numId="5" w16cid:durableId="1850026660">
    <w:abstractNumId w:val="0"/>
  </w:num>
  <w:num w:numId="6" w16cid:durableId="1941373790">
    <w:abstractNumId w:val="46"/>
  </w:num>
  <w:num w:numId="7" w16cid:durableId="942614964">
    <w:abstractNumId w:val="7"/>
  </w:num>
  <w:num w:numId="8" w16cid:durableId="853887243">
    <w:abstractNumId w:val="2"/>
  </w:num>
  <w:num w:numId="9" w16cid:durableId="1004627919">
    <w:abstractNumId w:val="17"/>
  </w:num>
  <w:num w:numId="10" w16cid:durableId="259948066">
    <w:abstractNumId w:val="13"/>
  </w:num>
  <w:num w:numId="11" w16cid:durableId="685211454">
    <w:abstractNumId w:val="24"/>
  </w:num>
  <w:num w:numId="12" w16cid:durableId="1408310858">
    <w:abstractNumId w:val="23"/>
  </w:num>
  <w:num w:numId="13" w16cid:durableId="1036081970">
    <w:abstractNumId w:val="41"/>
  </w:num>
  <w:num w:numId="14" w16cid:durableId="2015716140">
    <w:abstractNumId w:val="40"/>
  </w:num>
  <w:num w:numId="15" w16cid:durableId="48504205">
    <w:abstractNumId w:val="48"/>
  </w:num>
  <w:num w:numId="16" w16cid:durableId="641498140">
    <w:abstractNumId w:val="45"/>
  </w:num>
  <w:num w:numId="17" w16cid:durableId="1762526306">
    <w:abstractNumId w:val="50"/>
  </w:num>
  <w:num w:numId="18" w16cid:durableId="29258956">
    <w:abstractNumId w:val="44"/>
  </w:num>
  <w:num w:numId="19" w16cid:durableId="1856337261">
    <w:abstractNumId w:val="28"/>
  </w:num>
  <w:num w:numId="20" w16cid:durableId="619260297">
    <w:abstractNumId w:val="30"/>
  </w:num>
  <w:num w:numId="21" w16cid:durableId="164708272">
    <w:abstractNumId w:val="16"/>
  </w:num>
  <w:num w:numId="22" w16cid:durableId="380716871">
    <w:abstractNumId w:val="18"/>
  </w:num>
  <w:num w:numId="23" w16cid:durableId="271939786">
    <w:abstractNumId w:val="29"/>
  </w:num>
  <w:num w:numId="24" w16cid:durableId="816141808">
    <w:abstractNumId w:val="27"/>
  </w:num>
  <w:num w:numId="25" w16cid:durableId="1771851997">
    <w:abstractNumId w:val="3"/>
  </w:num>
  <w:num w:numId="26" w16cid:durableId="1899125774">
    <w:abstractNumId w:val="26"/>
  </w:num>
  <w:num w:numId="27" w16cid:durableId="563563211">
    <w:abstractNumId w:val="51"/>
  </w:num>
  <w:num w:numId="28" w16cid:durableId="1644968185">
    <w:abstractNumId w:val="53"/>
  </w:num>
  <w:num w:numId="29" w16cid:durableId="841236060">
    <w:abstractNumId w:val="5"/>
  </w:num>
  <w:num w:numId="30" w16cid:durableId="1492940426">
    <w:abstractNumId w:val="42"/>
  </w:num>
  <w:num w:numId="31" w16cid:durableId="1610697059">
    <w:abstractNumId w:val="10"/>
  </w:num>
  <w:num w:numId="32" w16cid:durableId="1313827091">
    <w:abstractNumId w:val="34"/>
  </w:num>
  <w:num w:numId="33" w16cid:durableId="1651591581">
    <w:abstractNumId w:val="20"/>
  </w:num>
  <w:num w:numId="34" w16cid:durableId="248082449">
    <w:abstractNumId w:val="4"/>
  </w:num>
  <w:num w:numId="35" w16cid:durableId="1959213254">
    <w:abstractNumId w:val="21"/>
  </w:num>
  <w:num w:numId="36" w16cid:durableId="2044743383">
    <w:abstractNumId w:val="37"/>
  </w:num>
  <w:num w:numId="37" w16cid:durableId="1102721989">
    <w:abstractNumId w:val="25"/>
  </w:num>
  <w:num w:numId="38" w16cid:durableId="1084455513">
    <w:abstractNumId w:val="47"/>
  </w:num>
  <w:num w:numId="39" w16cid:durableId="1352879448">
    <w:abstractNumId w:val="39"/>
  </w:num>
  <w:num w:numId="40" w16cid:durableId="2024277462">
    <w:abstractNumId w:val="14"/>
  </w:num>
  <w:num w:numId="41" w16cid:durableId="452133944">
    <w:abstractNumId w:val="12"/>
  </w:num>
  <w:num w:numId="42" w16cid:durableId="138812264">
    <w:abstractNumId w:val="11"/>
  </w:num>
  <w:num w:numId="43" w16cid:durableId="178668521">
    <w:abstractNumId w:val="32"/>
  </w:num>
  <w:num w:numId="44" w16cid:durableId="1184901894">
    <w:abstractNumId w:val="22"/>
  </w:num>
  <w:num w:numId="45" w16cid:durableId="1274167576">
    <w:abstractNumId w:val="43"/>
  </w:num>
  <w:num w:numId="46" w16cid:durableId="354306486">
    <w:abstractNumId w:val="9"/>
  </w:num>
  <w:num w:numId="47" w16cid:durableId="591746783">
    <w:abstractNumId w:val="49"/>
  </w:num>
  <w:num w:numId="48" w16cid:durableId="1253052444">
    <w:abstractNumId w:val="36"/>
  </w:num>
  <w:num w:numId="49" w16cid:durableId="3022757">
    <w:abstractNumId w:val="19"/>
  </w:num>
  <w:num w:numId="50" w16cid:durableId="1558012685">
    <w:abstractNumId w:val="15"/>
  </w:num>
  <w:num w:numId="51" w16cid:durableId="1655915939">
    <w:abstractNumId w:val="35"/>
  </w:num>
  <w:num w:numId="52" w16cid:durableId="1729495119">
    <w:abstractNumId w:val="6"/>
  </w:num>
  <w:num w:numId="53" w16cid:durableId="675498569">
    <w:abstractNumId w:val="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06"/>
    <w:rsid w:val="00022E9B"/>
    <w:rsid w:val="00024D6A"/>
    <w:rsid w:val="000333B4"/>
    <w:rsid w:val="00036586"/>
    <w:rsid w:val="00051A09"/>
    <w:rsid w:val="00052B36"/>
    <w:rsid w:val="00052BD9"/>
    <w:rsid w:val="000536DD"/>
    <w:rsid w:val="00070BD4"/>
    <w:rsid w:val="00075217"/>
    <w:rsid w:val="00085D34"/>
    <w:rsid w:val="00097139"/>
    <w:rsid w:val="000A4208"/>
    <w:rsid w:val="000A5AB3"/>
    <w:rsid w:val="000C7A0D"/>
    <w:rsid w:val="000D3D53"/>
    <w:rsid w:val="000E236D"/>
    <w:rsid w:val="000F3126"/>
    <w:rsid w:val="000F5EE1"/>
    <w:rsid w:val="000F75F3"/>
    <w:rsid w:val="00100725"/>
    <w:rsid w:val="001043FD"/>
    <w:rsid w:val="0011246D"/>
    <w:rsid w:val="00115EDE"/>
    <w:rsid w:val="00133FE5"/>
    <w:rsid w:val="00151019"/>
    <w:rsid w:val="00163DBA"/>
    <w:rsid w:val="001640E9"/>
    <w:rsid w:val="00181E8B"/>
    <w:rsid w:val="001821C3"/>
    <w:rsid w:val="00185031"/>
    <w:rsid w:val="0018508E"/>
    <w:rsid w:val="00187208"/>
    <w:rsid w:val="00195FC9"/>
    <w:rsid w:val="001B41DB"/>
    <w:rsid w:val="001C55D4"/>
    <w:rsid w:val="001D4273"/>
    <w:rsid w:val="001E5107"/>
    <w:rsid w:val="001F6ADE"/>
    <w:rsid w:val="0021082E"/>
    <w:rsid w:val="00214EC2"/>
    <w:rsid w:val="00223663"/>
    <w:rsid w:val="0023780D"/>
    <w:rsid w:val="00241F83"/>
    <w:rsid w:val="00247994"/>
    <w:rsid w:val="00255DF4"/>
    <w:rsid w:val="00285A10"/>
    <w:rsid w:val="00297F03"/>
    <w:rsid w:val="002A4CB9"/>
    <w:rsid w:val="002A6253"/>
    <w:rsid w:val="002B37CB"/>
    <w:rsid w:val="002D2B2F"/>
    <w:rsid w:val="002D4562"/>
    <w:rsid w:val="002E0B03"/>
    <w:rsid w:val="002E0CE4"/>
    <w:rsid w:val="002E51C3"/>
    <w:rsid w:val="00311CD4"/>
    <w:rsid w:val="00321B15"/>
    <w:rsid w:val="00331057"/>
    <w:rsid w:val="00332AA9"/>
    <w:rsid w:val="003614F6"/>
    <w:rsid w:val="00366695"/>
    <w:rsid w:val="00370F6B"/>
    <w:rsid w:val="0037577B"/>
    <w:rsid w:val="00380955"/>
    <w:rsid w:val="003945C3"/>
    <w:rsid w:val="00397CFE"/>
    <w:rsid w:val="003C684E"/>
    <w:rsid w:val="003C73C9"/>
    <w:rsid w:val="003E1E53"/>
    <w:rsid w:val="004064C3"/>
    <w:rsid w:val="00415C00"/>
    <w:rsid w:val="004169B8"/>
    <w:rsid w:val="00424DD4"/>
    <w:rsid w:val="004351EE"/>
    <w:rsid w:val="004436EB"/>
    <w:rsid w:val="00443DE8"/>
    <w:rsid w:val="004547A5"/>
    <w:rsid w:val="00465061"/>
    <w:rsid w:val="00467DD9"/>
    <w:rsid w:val="00475B53"/>
    <w:rsid w:val="00481483"/>
    <w:rsid w:val="00483369"/>
    <w:rsid w:val="00493E89"/>
    <w:rsid w:val="004B567A"/>
    <w:rsid w:val="004D3383"/>
    <w:rsid w:val="004D427D"/>
    <w:rsid w:val="004E0306"/>
    <w:rsid w:val="004E11AE"/>
    <w:rsid w:val="004E5752"/>
    <w:rsid w:val="004E591E"/>
    <w:rsid w:val="00502C57"/>
    <w:rsid w:val="00506640"/>
    <w:rsid w:val="00513347"/>
    <w:rsid w:val="00513484"/>
    <w:rsid w:val="00515CE7"/>
    <w:rsid w:val="0052328B"/>
    <w:rsid w:val="00524A61"/>
    <w:rsid w:val="00537C86"/>
    <w:rsid w:val="0054071B"/>
    <w:rsid w:val="00554299"/>
    <w:rsid w:val="00580345"/>
    <w:rsid w:val="00583819"/>
    <w:rsid w:val="00595301"/>
    <w:rsid w:val="005A63FA"/>
    <w:rsid w:val="005B5C81"/>
    <w:rsid w:val="005B6801"/>
    <w:rsid w:val="005C2D02"/>
    <w:rsid w:val="005D57D5"/>
    <w:rsid w:val="005F0777"/>
    <w:rsid w:val="005F5200"/>
    <w:rsid w:val="006023BD"/>
    <w:rsid w:val="00603FEB"/>
    <w:rsid w:val="00615778"/>
    <w:rsid w:val="00622E9D"/>
    <w:rsid w:val="00624BE8"/>
    <w:rsid w:val="00626393"/>
    <w:rsid w:val="006425DE"/>
    <w:rsid w:val="00647748"/>
    <w:rsid w:val="00652125"/>
    <w:rsid w:val="006566CE"/>
    <w:rsid w:val="00663E84"/>
    <w:rsid w:val="00674DF8"/>
    <w:rsid w:val="00681E9C"/>
    <w:rsid w:val="006868D8"/>
    <w:rsid w:val="00696BC3"/>
    <w:rsid w:val="006B0263"/>
    <w:rsid w:val="006C1A91"/>
    <w:rsid w:val="006E69C1"/>
    <w:rsid w:val="006F0F13"/>
    <w:rsid w:val="006F1A51"/>
    <w:rsid w:val="00706D06"/>
    <w:rsid w:val="007237E9"/>
    <w:rsid w:val="00725E4F"/>
    <w:rsid w:val="00726F4C"/>
    <w:rsid w:val="0074761B"/>
    <w:rsid w:val="00753B16"/>
    <w:rsid w:val="007575EF"/>
    <w:rsid w:val="00762072"/>
    <w:rsid w:val="00762203"/>
    <w:rsid w:val="00772973"/>
    <w:rsid w:val="00772FDB"/>
    <w:rsid w:val="00773406"/>
    <w:rsid w:val="007840B2"/>
    <w:rsid w:val="00787DBA"/>
    <w:rsid w:val="007B074A"/>
    <w:rsid w:val="007B43EE"/>
    <w:rsid w:val="007D15E5"/>
    <w:rsid w:val="007D4A0C"/>
    <w:rsid w:val="007D583E"/>
    <w:rsid w:val="007E5E17"/>
    <w:rsid w:val="007E79E5"/>
    <w:rsid w:val="007E7C45"/>
    <w:rsid w:val="007F1698"/>
    <w:rsid w:val="00801CA9"/>
    <w:rsid w:val="00802239"/>
    <w:rsid w:val="008040BB"/>
    <w:rsid w:val="00807150"/>
    <w:rsid w:val="00811DCA"/>
    <w:rsid w:val="00820D9C"/>
    <w:rsid w:val="00825D22"/>
    <w:rsid w:val="00826E1F"/>
    <w:rsid w:val="008548F2"/>
    <w:rsid w:val="008572EC"/>
    <w:rsid w:val="00857577"/>
    <w:rsid w:val="0086194B"/>
    <w:rsid w:val="008638A5"/>
    <w:rsid w:val="0088587C"/>
    <w:rsid w:val="0088656A"/>
    <w:rsid w:val="008A283A"/>
    <w:rsid w:val="008A7BD5"/>
    <w:rsid w:val="008B0870"/>
    <w:rsid w:val="008B37C5"/>
    <w:rsid w:val="008B638E"/>
    <w:rsid w:val="008C67EA"/>
    <w:rsid w:val="008D5B38"/>
    <w:rsid w:val="0090608D"/>
    <w:rsid w:val="00910D3D"/>
    <w:rsid w:val="00910E54"/>
    <w:rsid w:val="0091617E"/>
    <w:rsid w:val="00921FDC"/>
    <w:rsid w:val="00923FCF"/>
    <w:rsid w:val="009304FA"/>
    <w:rsid w:val="00934D99"/>
    <w:rsid w:val="0093575A"/>
    <w:rsid w:val="009544D0"/>
    <w:rsid w:val="0096395B"/>
    <w:rsid w:val="00975C79"/>
    <w:rsid w:val="00977423"/>
    <w:rsid w:val="00995A52"/>
    <w:rsid w:val="009A34F6"/>
    <w:rsid w:val="009C783E"/>
    <w:rsid w:val="009D201A"/>
    <w:rsid w:val="009F1CC6"/>
    <w:rsid w:val="00A12AEE"/>
    <w:rsid w:val="00A165F4"/>
    <w:rsid w:val="00A24F0F"/>
    <w:rsid w:val="00A25E65"/>
    <w:rsid w:val="00A37916"/>
    <w:rsid w:val="00A4345E"/>
    <w:rsid w:val="00A44605"/>
    <w:rsid w:val="00A65616"/>
    <w:rsid w:val="00A739DC"/>
    <w:rsid w:val="00A82E1C"/>
    <w:rsid w:val="00A91F69"/>
    <w:rsid w:val="00A938C9"/>
    <w:rsid w:val="00A970B8"/>
    <w:rsid w:val="00AA3339"/>
    <w:rsid w:val="00AB3E60"/>
    <w:rsid w:val="00AB7F06"/>
    <w:rsid w:val="00AC42EF"/>
    <w:rsid w:val="00AD4DB6"/>
    <w:rsid w:val="00AD79CA"/>
    <w:rsid w:val="00AE05EB"/>
    <w:rsid w:val="00AE6007"/>
    <w:rsid w:val="00AF3400"/>
    <w:rsid w:val="00B01C76"/>
    <w:rsid w:val="00B029A6"/>
    <w:rsid w:val="00B371E2"/>
    <w:rsid w:val="00B564D7"/>
    <w:rsid w:val="00B56864"/>
    <w:rsid w:val="00B56E4A"/>
    <w:rsid w:val="00B70A36"/>
    <w:rsid w:val="00B732BB"/>
    <w:rsid w:val="00B85BC2"/>
    <w:rsid w:val="00B85D09"/>
    <w:rsid w:val="00B87C69"/>
    <w:rsid w:val="00B97029"/>
    <w:rsid w:val="00B97304"/>
    <w:rsid w:val="00BA4E73"/>
    <w:rsid w:val="00BB0DAD"/>
    <w:rsid w:val="00BB6854"/>
    <w:rsid w:val="00BC11D1"/>
    <w:rsid w:val="00BD1F85"/>
    <w:rsid w:val="00BD3FA5"/>
    <w:rsid w:val="00BE494D"/>
    <w:rsid w:val="00BF3643"/>
    <w:rsid w:val="00C06242"/>
    <w:rsid w:val="00C0791F"/>
    <w:rsid w:val="00C13237"/>
    <w:rsid w:val="00C15E84"/>
    <w:rsid w:val="00C16DE2"/>
    <w:rsid w:val="00C2349E"/>
    <w:rsid w:val="00C306F3"/>
    <w:rsid w:val="00C346BD"/>
    <w:rsid w:val="00C37905"/>
    <w:rsid w:val="00C42029"/>
    <w:rsid w:val="00C42B45"/>
    <w:rsid w:val="00C43933"/>
    <w:rsid w:val="00C56BD0"/>
    <w:rsid w:val="00C61FD2"/>
    <w:rsid w:val="00C64F18"/>
    <w:rsid w:val="00C71376"/>
    <w:rsid w:val="00C744BD"/>
    <w:rsid w:val="00C85DC5"/>
    <w:rsid w:val="00C90DFB"/>
    <w:rsid w:val="00C9271B"/>
    <w:rsid w:val="00C955F8"/>
    <w:rsid w:val="00CA6A5E"/>
    <w:rsid w:val="00CB3223"/>
    <w:rsid w:val="00CC1011"/>
    <w:rsid w:val="00CC3A09"/>
    <w:rsid w:val="00CD28BD"/>
    <w:rsid w:val="00CD32C9"/>
    <w:rsid w:val="00CE5EAD"/>
    <w:rsid w:val="00CF5C61"/>
    <w:rsid w:val="00D0116D"/>
    <w:rsid w:val="00D11BC0"/>
    <w:rsid w:val="00D16DC7"/>
    <w:rsid w:val="00D234A5"/>
    <w:rsid w:val="00D35B0D"/>
    <w:rsid w:val="00D37484"/>
    <w:rsid w:val="00D466AD"/>
    <w:rsid w:val="00D5180C"/>
    <w:rsid w:val="00D5449A"/>
    <w:rsid w:val="00D561DC"/>
    <w:rsid w:val="00D77F16"/>
    <w:rsid w:val="00D84E99"/>
    <w:rsid w:val="00D875ED"/>
    <w:rsid w:val="00DA1AA2"/>
    <w:rsid w:val="00DA59BC"/>
    <w:rsid w:val="00DB2DDD"/>
    <w:rsid w:val="00DB63FA"/>
    <w:rsid w:val="00DB7D11"/>
    <w:rsid w:val="00DC2DBA"/>
    <w:rsid w:val="00DC7614"/>
    <w:rsid w:val="00DE0651"/>
    <w:rsid w:val="00DE1D02"/>
    <w:rsid w:val="00DF197E"/>
    <w:rsid w:val="00E115F0"/>
    <w:rsid w:val="00E124AB"/>
    <w:rsid w:val="00E2462C"/>
    <w:rsid w:val="00E33502"/>
    <w:rsid w:val="00E44F23"/>
    <w:rsid w:val="00E46425"/>
    <w:rsid w:val="00E46CF3"/>
    <w:rsid w:val="00E52192"/>
    <w:rsid w:val="00E70B22"/>
    <w:rsid w:val="00E71A32"/>
    <w:rsid w:val="00E74160"/>
    <w:rsid w:val="00E83BD8"/>
    <w:rsid w:val="00E87813"/>
    <w:rsid w:val="00E971E7"/>
    <w:rsid w:val="00EB58EF"/>
    <w:rsid w:val="00ED6B0D"/>
    <w:rsid w:val="00EF17C2"/>
    <w:rsid w:val="00EF4CBE"/>
    <w:rsid w:val="00F00059"/>
    <w:rsid w:val="00F01B3D"/>
    <w:rsid w:val="00F038B5"/>
    <w:rsid w:val="00F108CF"/>
    <w:rsid w:val="00F13768"/>
    <w:rsid w:val="00F14E89"/>
    <w:rsid w:val="00F172AF"/>
    <w:rsid w:val="00F17771"/>
    <w:rsid w:val="00F23694"/>
    <w:rsid w:val="00F42250"/>
    <w:rsid w:val="00F430FA"/>
    <w:rsid w:val="00F444B3"/>
    <w:rsid w:val="00F57DF2"/>
    <w:rsid w:val="00F65E28"/>
    <w:rsid w:val="00F7778F"/>
    <w:rsid w:val="00F83F80"/>
    <w:rsid w:val="00F87AFF"/>
    <w:rsid w:val="00FA274B"/>
    <w:rsid w:val="00FA38D9"/>
    <w:rsid w:val="00FB1B91"/>
    <w:rsid w:val="00FC42BC"/>
    <w:rsid w:val="00FC52DA"/>
    <w:rsid w:val="00FD0BD3"/>
    <w:rsid w:val="00FD42FA"/>
    <w:rsid w:val="00FF07C6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8F2B1"/>
  <w15:chartTrackingRefBased/>
  <w15:docId w15:val="{4E9B33CE-8C48-46F7-9B01-4B542EB5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F06"/>
    <w:pPr>
      <w:suppressAutoHyphens/>
    </w:pPr>
    <w:rPr>
      <w:color w:val="00000A"/>
      <w:kern w:val="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AB7F0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AB7F06"/>
    <w:rPr>
      <w:color w:val="605E5C"/>
      <w:shd w:val="clear" w:color="auto" w:fill="E1DFDD"/>
    </w:rPr>
  </w:style>
  <w:style w:type="character" w:customStyle="1" w:styleId="ListLabel1">
    <w:name w:val="ListLabel 1"/>
    <w:qFormat/>
    <w:rsid w:val="00AB7F06"/>
    <w:rPr>
      <w:rFonts w:cs="Calibri"/>
    </w:rPr>
  </w:style>
  <w:style w:type="character" w:customStyle="1" w:styleId="ListLabel2">
    <w:name w:val="ListLabel 2"/>
    <w:qFormat/>
    <w:rsid w:val="00AB7F06"/>
    <w:rPr>
      <w:rFonts w:cs="Courier New"/>
    </w:rPr>
  </w:style>
  <w:style w:type="character" w:customStyle="1" w:styleId="ListLabel3">
    <w:name w:val="ListLabel 3"/>
    <w:qFormat/>
    <w:rsid w:val="00AB7F06"/>
    <w:rPr>
      <w:rFonts w:cs="Wingdings"/>
    </w:rPr>
  </w:style>
  <w:style w:type="character" w:customStyle="1" w:styleId="ListLabel4">
    <w:name w:val="ListLabel 4"/>
    <w:qFormat/>
    <w:rsid w:val="00AB7F06"/>
    <w:rPr>
      <w:rFonts w:cs="Symbol"/>
    </w:rPr>
  </w:style>
  <w:style w:type="character" w:customStyle="1" w:styleId="ListLabel5">
    <w:name w:val="ListLabel 5"/>
    <w:qFormat/>
    <w:rsid w:val="00AB7F06"/>
    <w:rPr>
      <w:rFonts w:cs="Courier New"/>
    </w:rPr>
  </w:style>
  <w:style w:type="character" w:customStyle="1" w:styleId="ListLabel6">
    <w:name w:val="ListLabel 6"/>
    <w:qFormat/>
    <w:rsid w:val="00AB7F06"/>
    <w:rPr>
      <w:rFonts w:cs="Wingdings"/>
    </w:rPr>
  </w:style>
  <w:style w:type="character" w:customStyle="1" w:styleId="ListLabel7">
    <w:name w:val="ListLabel 7"/>
    <w:qFormat/>
    <w:rsid w:val="00AB7F06"/>
    <w:rPr>
      <w:rFonts w:cs="Symbol"/>
    </w:rPr>
  </w:style>
  <w:style w:type="character" w:customStyle="1" w:styleId="ListLabel8">
    <w:name w:val="ListLabel 8"/>
    <w:qFormat/>
    <w:rsid w:val="00AB7F06"/>
    <w:rPr>
      <w:rFonts w:cs="Courier New"/>
    </w:rPr>
  </w:style>
  <w:style w:type="character" w:customStyle="1" w:styleId="ListLabel9">
    <w:name w:val="ListLabel 9"/>
    <w:qFormat/>
    <w:rsid w:val="00AB7F06"/>
    <w:rPr>
      <w:rFonts w:cs="Wingdings"/>
    </w:rPr>
  </w:style>
  <w:style w:type="character" w:customStyle="1" w:styleId="ListLabel10">
    <w:name w:val="ListLabel 10"/>
    <w:qFormat/>
    <w:rsid w:val="00AB7F06"/>
    <w:rPr>
      <w:lang w:val="hr-HR"/>
    </w:rPr>
  </w:style>
  <w:style w:type="character" w:customStyle="1" w:styleId="ListLabel11">
    <w:name w:val="ListLabel 11"/>
    <w:qFormat/>
    <w:rsid w:val="00AB7F06"/>
    <w:rPr>
      <w:rFonts w:cs="Calibri"/>
    </w:rPr>
  </w:style>
  <w:style w:type="character" w:customStyle="1" w:styleId="ListLabel12">
    <w:name w:val="ListLabel 12"/>
    <w:qFormat/>
    <w:rsid w:val="00AB7F06"/>
    <w:rPr>
      <w:rFonts w:cs="Courier New"/>
    </w:rPr>
  </w:style>
  <w:style w:type="character" w:customStyle="1" w:styleId="ListLabel13">
    <w:name w:val="ListLabel 13"/>
    <w:qFormat/>
    <w:rsid w:val="00AB7F06"/>
    <w:rPr>
      <w:rFonts w:cs="Wingdings"/>
    </w:rPr>
  </w:style>
  <w:style w:type="character" w:customStyle="1" w:styleId="ListLabel14">
    <w:name w:val="ListLabel 14"/>
    <w:qFormat/>
    <w:rsid w:val="00AB7F06"/>
    <w:rPr>
      <w:rFonts w:cs="Symbol"/>
    </w:rPr>
  </w:style>
  <w:style w:type="character" w:customStyle="1" w:styleId="ListLabel15">
    <w:name w:val="ListLabel 15"/>
    <w:qFormat/>
    <w:rsid w:val="00AB7F06"/>
    <w:rPr>
      <w:rFonts w:cs="Courier New"/>
    </w:rPr>
  </w:style>
  <w:style w:type="character" w:customStyle="1" w:styleId="ListLabel16">
    <w:name w:val="ListLabel 16"/>
    <w:qFormat/>
    <w:rsid w:val="00AB7F06"/>
    <w:rPr>
      <w:rFonts w:cs="Wingdings"/>
    </w:rPr>
  </w:style>
  <w:style w:type="character" w:customStyle="1" w:styleId="ListLabel17">
    <w:name w:val="ListLabel 17"/>
    <w:qFormat/>
    <w:rsid w:val="00AB7F06"/>
    <w:rPr>
      <w:rFonts w:cs="Symbol"/>
    </w:rPr>
  </w:style>
  <w:style w:type="character" w:customStyle="1" w:styleId="ListLabel18">
    <w:name w:val="ListLabel 18"/>
    <w:qFormat/>
    <w:rsid w:val="00AB7F06"/>
    <w:rPr>
      <w:rFonts w:cs="Courier New"/>
    </w:rPr>
  </w:style>
  <w:style w:type="character" w:customStyle="1" w:styleId="ListLabel19">
    <w:name w:val="ListLabel 19"/>
    <w:qFormat/>
    <w:rsid w:val="00AB7F06"/>
    <w:rPr>
      <w:rFonts w:cs="Wingdings"/>
    </w:rPr>
  </w:style>
  <w:style w:type="character" w:customStyle="1" w:styleId="ListLabel20">
    <w:name w:val="ListLabel 20"/>
    <w:qFormat/>
    <w:rsid w:val="00AB7F06"/>
    <w:rPr>
      <w:lang w:val="hr-HR"/>
    </w:rPr>
  </w:style>
  <w:style w:type="character" w:customStyle="1" w:styleId="ListLabel21">
    <w:name w:val="ListLabel 21"/>
    <w:qFormat/>
    <w:rsid w:val="00AB7F06"/>
    <w:rPr>
      <w:color w:val="000000"/>
      <w:u w:val="none"/>
      <w:lang w:val="hr-HR"/>
    </w:rPr>
  </w:style>
  <w:style w:type="character" w:customStyle="1" w:styleId="ListLabel22">
    <w:name w:val="ListLabel 22"/>
    <w:qFormat/>
    <w:rsid w:val="00AB7F06"/>
    <w:rPr>
      <w:rFonts w:cs="Calibri"/>
    </w:rPr>
  </w:style>
  <w:style w:type="character" w:customStyle="1" w:styleId="ListLabel23">
    <w:name w:val="ListLabel 23"/>
    <w:qFormat/>
    <w:rsid w:val="00AB7F06"/>
    <w:rPr>
      <w:rFonts w:cs="Courier New"/>
    </w:rPr>
  </w:style>
  <w:style w:type="character" w:customStyle="1" w:styleId="ListLabel24">
    <w:name w:val="ListLabel 24"/>
    <w:qFormat/>
    <w:rsid w:val="00AB7F06"/>
    <w:rPr>
      <w:rFonts w:cs="Wingdings"/>
    </w:rPr>
  </w:style>
  <w:style w:type="character" w:customStyle="1" w:styleId="ListLabel25">
    <w:name w:val="ListLabel 25"/>
    <w:qFormat/>
    <w:rsid w:val="00AB7F06"/>
    <w:rPr>
      <w:rFonts w:cs="Symbol"/>
    </w:rPr>
  </w:style>
  <w:style w:type="character" w:customStyle="1" w:styleId="ListLabel26">
    <w:name w:val="ListLabel 26"/>
    <w:qFormat/>
    <w:rsid w:val="00AB7F06"/>
    <w:rPr>
      <w:rFonts w:cs="Courier New"/>
    </w:rPr>
  </w:style>
  <w:style w:type="character" w:customStyle="1" w:styleId="ListLabel27">
    <w:name w:val="ListLabel 27"/>
    <w:qFormat/>
    <w:rsid w:val="00AB7F06"/>
    <w:rPr>
      <w:rFonts w:cs="Wingdings"/>
    </w:rPr>
  </w:style>
  <w:style w:type="character" w:customStyle="1" w:styleId="ListLabel28">
    <w:name w:val="ListLabel 28"/>
    <w:qFormat/>
    <w:rsid w:val="00AB7F06"/>
    <w:rPr>
      <w:rFonts w:cs="Symbol"/>
    </w:rPr>
  </w:style>
  <w:style w:type="character" w:customStyle="1" w:styleId="ListLabel29">
    <w:name w:val="ListLabel 29"/>
    <w:qFormat/>
    <w:rsid w:val="00AB7F06"/>
    <w:rPr>
      <w:rFonts w:cs="Courier New"/>
    </w:rPr>
  </w:style>
  <w:style w:type="character" w:customStyle="1" w:styleId="ListLabel30">
    <w:name w:val="ListLabel 30"/>
    <w:qFormat/>
    <w:rsid w:val="00AB7F06"/>
    <w:rPr>
      <w:rFonts w:cs="Wingdings"/>
    </w:rPr>
  </w:style>
  <w:style w:type="character" w:customStyle="1" w:styleId="ListLabel31">
    <w:name w:val="ListLabel 31"/>
    <w:qFormat/>
    <w:rsid w:val="00AB7F06"/>
    <w:rPr>
      <w:lang w:val="hr-HR"/>
    </w:rPr>
  </w:style>
  <w:style w:type="character" w:customStyle="1" w:styleId="ListLabel32">
    <w:name w:val="ListLabel 32"/>
    <w:qFormat/>
    <w:rsid w:val="00AB7F06"/>
    <w:rPr>
      <w:color w:val="000000"/>
      <w:u w:val="none"/>
      <w:lang w:val="hr-HR"/>
    </w:rPr>
  </w:style>
  <w:style w:type="character" w:customStyle="1" w:styleId="ListLabel33">
    <w:name w:val="ListLabel 33"/>
    <w:qFormat/>
    <w:rsid w:val="00AB7F06"/>
    <w:rPr>
      <w:rFonts w:cs="Calibri"/>
    </w:rPr>
  </w:style>
  <w:style w:type="character" w:customStyle="1" w:styleId="ListLabel34">
    <w:name w:val="ListLabel 34"/>
    <w:qFormat/>
    <w:rsid w:val="00AB7F06"/>
    <w:rPr>
      <w:rFonts w:cs="Courier New"/>
    </w:rPr>
  </w:style>
  <w:style w:type="character" w:customStyle="1" w:styleId="ListLabel35">
    <w:name w:val="ListLabel 35"/>
    <w:qFormat/>
    <w:rsid w:val="00AB7F06"/>
    <w:rPr>
      <w:rFonts w:cs="Wingdings"/>
    </w:rPr>
  </w:style>
  <w:style w:type="character" w:customStyle="1" w:styleId="ListLabel36">
    <w:name w:val="ListLabel 36"/>
    <w:qFormat/>
    <w:rsid w:val="00AB7F06"/>
    <w:rPr>
      <w:rFonts w:cs="Symbol"/>
    </w:rPr>
  </w:style>
  <w:style w:type="character" w:customStyle="1" w:styleId="ListLabel37">
    <w:name w:val="ListLabel 37"/>
    <w:qFormat/>
    <w:rsid w:val="00AB7F06"/>
    <w:rPr>
      <w:rFonts w:cs="Courier New"/>
    </w:rPr>
  </w:style>
  <w:style w:type="character" w:customStyle="1" w:styleId="ListLabel38">
    <w:name w:val="ListLabel 38"/>
    <w:qFormat/>
    <w:rsid w:val="00AB7F06"/>
    <w:rPr>
      <w:rFonts w:cs="Wingdings"/>
    </w:rPr>
  </w:style>
  <w:style w:type="character" w:customStyle="1" w:styleId="ListLabel39">
    <w:name w:val="ListLabel 39"/>
    <w:qFormat/>
    <w:rsid w:val="00AB7F06"/>
    <w:rPr>
      <w:rFonts w:cs="Symbol"/>
    </w:rPr>
  </w:style>
  <w:style w:type="character" w:customStyle="1" w:styleId="ListLabel40">
    <w:name w:val="ListLabel 40"/>
    <w:qFormat/>
    <w:rsid w:val="00AB7F06"/>
    <w:rPr>
      <w:rFonts w:cs="Courier New"/>
    </w:rPr>
  </w:style>
  <w:style w:type="character" w:customStyle="1" w:styleId="ListLabel41">
    <w:name w:val="ListLabel 41"/>
    <w:qFormat/>
    <w:rsid w:val="00AB7F06"/>
    <w:rPr>
      <w:rFonts w:cs="Wingdings"/>
    </w:rPr>
  </w:style>
  <w:style w:type="character" w:customStyle="1" w:styleId="ListLabel42">
    <w:name w:val="ListLabel 42"/>
    <w:qFormat/>
    <w:rsid w:val="00AB7F06"/>
    <w:rPr>
      <w:lang w:val="hr-HR"/>
    </w:rPr>
  </w:style>
  <w:style w:type="character" w:customStyle="1" w:styleId="ListLabel43">
    <w:name w:val="ListLabel 43"/>
    <w:qFormat/>
    <w:rsid w:val="00AB7F06"/>
    <w:rPr>
      <w:color w:val="000000"/>
      <w:u w:val="none"/>
      <w:lang w:val="hr-HR"/>
    </w:rPr>
  </w:style>
  <w:style w:type="paragraph" w:customStyle="1" w:styleId="Stilnaslova">
    <w:name w:val="Stil naslova"/>
    <w:basedOn w:val="Normal"/>
    <w:next w:val="Tijeloteksta"/>
    <w:qFormat/>
    <w:rsid w:val="00AB7F0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rsid w:val="00AB7F06"/>
    <w:pPr>
      <w:spacing w:after="140" w:line="276" w:lineRule="auto"/>
    </w:pPr>
  </w:style>
  <w:style w:type="character" w:customStyle="1" w:styleId="TijelotekstaChar">
    <w:name w:val="Tijelo teksta Char"/>
    <w:basedOn w:val="Zadanifontodlomka"/>
    <w:link w:val="Tijeloteksta"/>
    <w:rsid w:val="00AB7F06"/>
    <w:rPr>
      <w:color w:val="00000A"/>
      <w:kern w:val="0"/>
      <w:lang w:val="en-US"/>
      <w14:ligatures w14:val="none"/>
    </w:rPr>
  </w:style>
  <w:style w:type="paragraph" w:styleId="Popis">
    <w:name w:val="List"/>
    <w:basedOn w:val="Tijeloteksta"/>
    <w:rsid w:val="00AB7F06"/>
    <w:rPr>
      <w:rFonts w:cs="Lucida Sans"/>
    </w:rPr>
  </w:style>
  <w:style w:type="paragraph" w:styleId="Opisslike">
    <w:name w:val="caption"/>
    <w:basedOn w:val="Normal"/>
    <w:qFormat/>
    <w:rsid w:val="00AB7F0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AB7F06"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rsid w:val="00AB7F06"/>
    <w:pPr>
      <w:ind w:left="720"/>
      <w:contextualSpacing/>
    </w:pPr>
  </w:style>
  <w:style w:type="paragraph" w:customStyle="1" w:styleId="Default">
    <w:name w:val="Default"/>
    <w:rsid w:val="00AB7F0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  <w14:ligatures w14:val="none"/>
    </w:rPr>
  </w:style>
  <w:style w:type="paragraph" w:customStyle="1" w:styleId="box471270">
    <w:name w:val="box_471270"/>
    <w:basedOn w:val="Normal"/>
    <w:rsid w:val="00AB7F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AB7F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LO-normal">
    <w:name w:val="LO-normal"/>
    <w:basedOn w:val="Normal"/>
    <w:rsid w:val="00AB7F06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hr-HR" w:eastAsia="zh-CN"/>
    </w:rPr>
  </w:style>
  <w:style w:type="paragraph" w:customStyle="1" w:styleId="Odlomakpopisa1">
    <w:name w:val="Odlomak popisa1"/>
    <w:basedOn w:val="Normal"/>
    <w:rsid w:val="00AB7F06"/>
    <w:pPr>
      <w:suppressAutoHyphens w:val="0"/>
      <w:spacing w:after="200" w:line="276" w:lineRule="auto"/>
      <w:ind w:left="720"/>
    </w:pPr>
    <w:rPr>
      <w:rFonts w:ascii="Calibri" w:eastAsia="Times New Roman" w:hAnsi="Calibri" w:cs="Times New Roman"/>
      <w:color w:val="000000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AB7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7F06"/>
    <w:rPr>
      <w:color w:val="00000A"/>
      <w:kern w:val="0"/>
      <w:lang w:val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B7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7F06"/>
    <w:rPr>
      <w:color w:val="00000A"/>
      <w:kern w:val="0"/>
      <w:lang w:val="en-US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AB7F0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B7F0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B7F06"/>
    <w:rPr>
      <w:color w:val="00000A"/>
      <w:kern w:val="0"/>
      <w:sz w:val="20"/>
      <w:szCs w:val="20"/>
      <w:lang w:val="en-US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7F0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7F06"/>
    <w:rPr>
      <w:b/>
      <w:bCs/>
      <w:color w:val="00000A"/>
      <w:kern w:val="0"/>
      <w:sz w:val="20"/>
      <w:szCs w:val="20"/>
      <w:lang w:val="en-US"/>
      <w14:ligatures w14:val="none"/>
    </w:rPr>
  </w:style>
  <w:style w:type="paragraph" w:styleId="Revizija">
    <w:name w:val="Revision"/>
    <w:hidden/>
    <w:uiPriority w:val="99"/>
    <w:semiHidden/>
    <w:rsid w:val="00255DF4"/>
    <w:pPr>
      <w:spacing w:after="0" w:line="240" w:lineRule="auto"/>
    </w:pPr>
    <w:rPr>
      <w:color w:val="00000A"/>
      <w:kern w:val="0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93575A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9357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v-svaroz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EEDB-0D54-49BB-84FE-3D5068DE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4982</Words>
  <Characters>28401</Characters>
  <Application>Microsoft Office Word</Application>
  <DocSecurity>0</DocSecurity>
  <Lines>236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 / DV-SB</dc:creator>
  <cp:keywords/>
  <dc:description/>
  <cp:lastModifiedBy>Tajnik / DV-SB</cp:lastModifiedBy>
  <cp:revision>2</cp:revision>
  <cp:lastPrinted>2026-03-24T08:35:00Z</cp:lastPrinted>
  <dcterms:created xsi:type="dcterms:W3CDTF">2026-03-24T10:07:00Z</dcterms:created>
  <dcterms:modified xsi:type="dcterms:W3CDTF">2026-03-24T10:07:00Z</dcterms:modified>
</cp:coreProperties>
</file>